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66602">
      <w:pPr>
        <w:pStyle w:val="Heading1"/>
        <w:rPr>
          <w:rFonts w:ascii="Arial" w:eastAsia="Times New Roman" w:hAnsi="Arial" w:cs="Arial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lang w:val="en"/>
        </w:rPr>
        <w:t>2022-2023 PNW Acts Reference Materials</w:t>
      </w:r>
    </w:p>
    <w:p w:rsidR="00000000" w:rsidRDefault="007666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</w:t>
      </w:r>
    </w:p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Taken Up Into Heaven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former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Theophilus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taken up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instructions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 to the apostles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convincing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proofs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period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kingdom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occasion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he gave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baptized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baptized with the Holy Spirit."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 to them: "It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to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you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and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Jerusalem, and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he said this, he was taken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sky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white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sky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 into heaven."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Matthias Chosen to Replace Judas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day's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upstairs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where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Thomas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Bartholomew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Matthew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Alphaeus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Zealot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constantly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 Jesus, and with his brothers.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stood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numbering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twenty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was 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ministry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payment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wickedness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headlong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intestines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 heard about this, so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language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Akeldama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Book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Psalms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deserted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leadership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necessary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men who have been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John's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taken up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witness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nominated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Barsabbas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Matthias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chosen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apostolic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ministry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belongs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Matthias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666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2</w:t>
      </w:r>
    </w:p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Holy Spirit Comes at Pentecost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day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Pentecost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violent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heaven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separated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of them were filled with the Holy Spirit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enabled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God-fearing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together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bewilderment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language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Utterly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Aren't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Galileans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language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Parthians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Elamites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residents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Mesopotamia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Cappadocia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Pontus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Phrygia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Pamphylia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Libya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Cyrene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visitors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Rome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(both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converts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Judaism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);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Cretans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Arabs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declaring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in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perplexed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Addresses the Crowd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Peter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addressed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of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explain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drunk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suppose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"'In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pour out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people.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daughters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dream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dreams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pour out my Spirit in those days, and they will prophesy.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billows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smoke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glorious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saved.'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lastRenderedPageBreak/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"Fellow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this: Jesus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accredited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miracles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as you yourselves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deliberate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foreknowledge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nailing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God raised him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agony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him: "'I saw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is at my right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rejoices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abandon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realm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let your holy one see decay.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"Fellow Israelites,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confidently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patriarch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he was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abandoned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realm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decay.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life, and we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Exalted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right hand of God,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hear.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ascend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heaven,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said, "'The Lord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right hand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enemies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footstool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assured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this: God has made this Jesus, whom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heart and said to Peter and the 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you, in the name of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Holy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all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pleaded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corrupt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accepted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baptized, and about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added to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day.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Fellowship of the Believers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devoted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apostles'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fellowship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apostles.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property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possessions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together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sincere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enjoying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people.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666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lastRenderedPageBreak/>
        <w:t>Acts 3</w:t>
      </w:r>
    </w:p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Heals a Lame Beggar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day Peter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time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a man who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gate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Beautiful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temple courts.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straight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him,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Peter said,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attention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expecting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Peter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 In the name of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instantly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ankles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jumped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feet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them into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jumping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praising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praising God,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recognized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gate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Beautiful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amazement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him.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Speaks to the Onlookers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Peter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Solomon's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Colonnade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surprise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godliness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made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God of Abraham,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glorified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servant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disowned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disowned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and asked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murderer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killed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author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raised him from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faith in the name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Jesus' name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completely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as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Israelites, I know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ignorance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foretold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God,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refreshing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Lord,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through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'The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for you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everything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completely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Samuel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foretold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prophets and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7666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4</w:t>
      </w:r>
    </w:p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and John Before the Sanhedrin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captain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Sadducees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to Peter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disturbed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apostles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the resurrection of the dead.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John and, because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evening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next day.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heard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next day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elders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Annas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high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Caiaphas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Alexander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priest's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question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"By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Holy Spirit,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elders of the people!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man who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the people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by the name of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raised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Jesus is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builders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cornerstone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must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courage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Peter and John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unschooled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ordinary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could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man who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withdraw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conferred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men?"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name."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called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Peter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heard."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man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miraculously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Believers Pray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their own people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priests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voices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Sovereign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earth and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and everything in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Pontius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people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conspire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holy servant Jesus, whom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beforehand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boldness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Stretch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your holy servant Jesus."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Holy Spirit and spoke the word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Believers Share Their Possessions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possessions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With great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resurrection of the Lord Jesus.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powerfully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all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needy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sales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put it at the apostles' feet, and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distributed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anyone who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Levite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Cyprus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"),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sold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brought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it at the apostles' feet.</w:t>
            </w:r>
          </w:p>
        </w:tc>
      </w:tr>
    </w:tbl>
    <w:p w:rsidR="00000000" w:rsidRDefault="007666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5</w:t>
      </w:r>
    </w:p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Ananias and Sapphira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42"/>
        <w:gridCol w:w="804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named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Sapphira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piece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property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wife's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money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it at the apostles' feet.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Peter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land?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disposal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he fell down and died.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fear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happened.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About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had happened.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the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conspire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feet of the 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feet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young men came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Great fear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who heard about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events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Apostles Heal Many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people. And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together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Solomon's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Colonnade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highly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regarded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Nevertheless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Lord and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streets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Peter's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them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tormented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of them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Apostles Persecuted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high priest and all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associates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Sadducees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filled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jealousy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apostles and put them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public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 opened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brought them out.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daybreak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high priest and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associates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assembly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apostles.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find them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went back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securely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found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captain of the temple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wondering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said,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captain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brought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apostles were brought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before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questioned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high priest.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strict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determined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guilty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"We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beings!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God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on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exalted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these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this,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Pharisee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Gamaliel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honored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in the Sanhedrin and ordered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addressed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Theudas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claiming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somebody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rallied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followers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dispersed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Galilean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census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revolt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killed, and all his followers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advise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activity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origin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men;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fighting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speech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persuaded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They called the apostles in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flogged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ordered them not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 the name of Jesus, and let them go.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rejoicing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counted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house to house,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666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6</w:t>
      </w:r>
    </w:p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Choosing of the Seven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187"/>
        <w:gridCol w:w="187"/>
        <w:gridCol w:w="811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number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increasing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Hellenistic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complained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Hebraic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widows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distribution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neglect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ministry of the word of God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among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responsibility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attention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ministry of the word."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proposal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 man full of faith and of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Procorus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Nicanor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Parmenas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Nicolas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convert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Judaism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men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word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number of disciples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increased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rapidly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number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faith.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Stephen Seized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42"/>
        <w:gridCol w:w="804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 man full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Opposition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Freedmen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Cyrene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Alexandria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Cilicia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secretly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persuaded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blasphemous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against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stirred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the people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Sanhedrin.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produced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against the law.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heard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change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customs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us."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who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666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7</w:t>
      </w:r>
    </w:p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Stephen's Speech to the Sanhedrin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high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charges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this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me! The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Mesopotamia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Harran.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'and go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"So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Chaldeans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settled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Harran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him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gave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that he and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possess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in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strangers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enslaved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mistreated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afterward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come out of that country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place.'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 of Jacob,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patriarchs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patriarchs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jealous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was with him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rescued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troubles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enabled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goodwill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Pharaoh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Pharaoh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struck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Canaan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forefathers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Pharaoh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Joseph's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seventy-five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and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Shechem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placed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Hamor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Shechem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Abraham,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our people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increased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Then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Egypt.'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dealt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treacherously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oppressed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newborn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babies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ordinary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months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family.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Pharaoh's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brought him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Moses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educated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Egyptians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speech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"When Moses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years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 people, the Israelites.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mistreated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went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defense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avenged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Egyptian.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own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rescue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did not.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upon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fighting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reconcile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the man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mistreating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'Who made you ruler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killed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yesterday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Midian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settled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foreigner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desert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Sinai.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saw this,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closer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of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of Abraham, Isaac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trembled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look.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"Then the Lord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sandals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place where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oppression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heard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groaning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come down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send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Egypt.'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"This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made you ruler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sent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deliverer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angel who appeared to him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led them out of Egypt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years in the wilderness.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for you a prophet like me from your own people.'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was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assembly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angel who spoke to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Sinai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our ancestors; 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refused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in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Egypt.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Aaron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As for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him!'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was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idol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sacrifices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made.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gave them over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agrees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sacrifices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offerings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years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the tabernacle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Molek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Rephan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idols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made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will send you into exile'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Babylon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tabernacle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directed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pattern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seen.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receiving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tabernacle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Joshua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when they took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time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enjoyed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that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dwelling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God of Jacob.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Solomon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hands. 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footstool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these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stiff-necked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Holy Spirit!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persecute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predicted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One. And now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betrayed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who have received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obeyed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Stoning of Stephen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gnashed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Holy Spirit,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heaven and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right hand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"Look," he said, "I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right hand of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voices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dragged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out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When he had said this, he fell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666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8</w:t>
      </w:r>
    </w:p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Church Persecuted and Scattered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187"/>
        <w:gridCol w:w="142"/>
        <w:gridCol w:w="816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approved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persecution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church in Jerusalem,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apostles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Samaria.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deeply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house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dragged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and women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Philip in Samaria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187"/>
        <w:gridCol w:w="142"/>
        <w:gridCol w:w="816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had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wherever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saw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attention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what he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shrieks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many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paralyzed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that city.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Simon the Sorcerer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practiced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sorcery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boasted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attention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rightly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Great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because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sorcery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good news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and the name of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and women.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was baptized.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miracles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apostles in Jerusalem heard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accepted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 of God,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the Holy Spirit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them;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simply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 the name of the Lord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Peter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hands on them, and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apostles'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because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ministry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heart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wickedness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heart.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see that you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bitterness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captive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 of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gospel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Samaritan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villages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Philip and the Ethiopian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desert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from Jerusalem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Gaza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out, and on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Ethiopian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eunuch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important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official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treasury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Kandake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Ethiopians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").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on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prophet.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"Go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chariot and heard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explains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me?"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eunuch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shearer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humiliation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deprived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eunuch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him the good news about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eunuch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way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baptized?"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eunuch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water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eunuch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rejoicing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Azotus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traveled about, preaching the gospel in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666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9</w:t>
      </w:r>
    </w:p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Saul's Conversion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breathing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murderous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Damascus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as prisoners to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Damascus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journey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flashed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fell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heard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persecute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"Who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persecuting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go into the city, and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traveling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speechless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Damascus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Damascus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 a disciple named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in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"Go to the house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Straight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Tarsus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Saul, for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a vision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named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hands on him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reports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man and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chief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call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Lord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instrument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 people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house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Placing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hands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Lord--Jesus,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Holy Spirit."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scales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Saul's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he could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got up and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Saul in Damascus and Jerusalem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lang w:val="e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regained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strength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several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disciples in Damascus.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those who heard him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havoc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call on this name?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here to take them as prisoners to the chief priests?"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baffled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Damascus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Jesus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conspiracy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Jews to kill him,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city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kill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basket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tried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believing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disciple.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took him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He told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journey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seen the Lord and that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Damascus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fearlessly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freely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name of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debated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Hellenistic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they tried to kill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this, they took him down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Tarsus.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enjoyed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strengthened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increased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Aeneas and Dorcas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112"/>
        <w:gridCol w:w="67"/>
        <w:gridCol w:w="298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lived in Lydda.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There he found a 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Aeneas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paralyzed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bedridden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Aeneas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Aeneas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those who lived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Lydda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Sharon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Joppa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disciple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Tabitha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Dorcas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helping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About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upstairs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room.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Lydda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Joppa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Lydda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to him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once!"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went with them, and when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upstairs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widows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robes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Dorcas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Tabitha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called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especially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widows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became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Joppa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many people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Joppa for some time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666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10</w:t>
      </w:r>
    </w:p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Cornelius Calls for Peter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187"/>
        <w:gridCol w:w="142"/>
        <w:gridCol w:w="804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centurion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was known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Italian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Regiment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and all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devout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God-fearing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generously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regularly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three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a vision.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distinctly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angel of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and said, "Cornelius!"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prayers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up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memorial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Joppa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named Simon who is called Peter.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sea."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angel who spoke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devout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soldier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attendants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told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them to Joppa.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Peter's Vision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following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journey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approaching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up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large sheet being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corners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four-footed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animals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"Get up, Peter.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eat."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"Surely not,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impure or unclean."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voice spoke to him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"Do not call anything impure that God has made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happened three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Peter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wondering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meaning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vision,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Simon's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was known as Peter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Peter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vision, the Spirit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are looking for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downstairs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hesitate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for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went down and said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I'm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you're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"We have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centurion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God-fearing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respected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told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come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at Cornelius's House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lang w:val="e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house to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Joppa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following day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expecting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had called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relatives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reverence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get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up," he said, "I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gathering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 to them: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aware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associate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unclean.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sent for,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objection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me?"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three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and said,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remembered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poor.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Send to Joppa for Simon who is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sea.'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all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everything the Lord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favoritism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accepts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know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to the people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announcing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Christ,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know what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preached--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Holy Spirit and power, and how he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with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"We are witnesses of everything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on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God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him 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dead.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and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is the one whom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dead.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receives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name."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Peter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the Holy Spirit came on all who heard the message.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believers who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Holy Spirit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Peter said,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stand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baptized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be baptized in the name of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for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days.</w:t>
            </w:r>
          </w:p>
        </w:tc>
      </w:tr>
    </w:tbl>
    <w:p w:rsidR="00000000" w:rsidRDefault="007666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11</w:t>
      </w:r>
    </w:p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Explains His Actions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when Peter went up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criticized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and 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into the house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Starting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was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Joppa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in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corners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was.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four-footed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animals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beasts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up, Peter.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voice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impure that God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happened three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who had been sent to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house where I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hesitation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Joppa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called Peter.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speak, the Holy Spirit came on them as he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beginning.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remembered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baptized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be baptized with the Holy Spirit.'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gave them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believed in the Lord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this, they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objections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Church in Antioch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had been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persecution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Stephen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Phoenicia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Cyprus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Cyprus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Cyrene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Antioch and began to speak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them the good news about the Lord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them, and a great number of people believed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News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church in Jerusalem,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Antioch.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 what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Holy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and a great number of people were brought to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Tarsus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church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people. The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Christians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Antioch.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from Jerusalem to Antioch.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Agabus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predicted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severe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happened during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Claudius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brothers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Saul.</w:t>
            </w:r>
          </w:p>
        </w:tc>
      </w:tr>
    </w:tbl>
    <w:p w:rsidR="00000000" w:rsidRDefault="007666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12</w:t>
      </w:r>
    </w:p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Peter's Miraculous Escape From Prison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was about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persecute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saw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approval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proceeded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Unleavened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arresting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put him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guarded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squads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bring him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public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prison, 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earnestly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for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bring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sentries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angel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struck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up!" he said,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wrists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sandals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," the angel told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out of the prison, but he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happening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came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iron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length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doubt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rescued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Herod's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clutches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dawned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he went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John, also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praying.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knocked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outer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Rhoda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door.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recognized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overjoyed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door!"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You're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insisting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was so, they said, "It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his angel."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knocking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door and saw him,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motioned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quiet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described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this," he sa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id, and then he left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small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commotion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Peter.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Herod's Death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lang w:val="e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cross-examined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guards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quarreling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Tyre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Sidon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audience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securing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support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Blastus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trusted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personal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depended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king's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supply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royal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robes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delivered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public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address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angel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struck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flourish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Barnabas and Saul Sent Off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42"/>
        <w:gridCol w:w="793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also called Mark.</w:t>
            </w:r>
          </w:p>
        </w:tc>
      </w:tr>
    </w:tbl>
    <w:p w:rsidR="00000000" w:rsidRDefault="007666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187"/>
        <w:gridCol w:w="142"/>
        <w:gridCol w:w="804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prophets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Simeon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Niger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Lucius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Cyrene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Manaen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tetrarch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Saul.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worshiping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Holy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Saul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them and sent them off.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On Cyprus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42"/>
        <w:gridCol w:w="793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Seleucia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sailed from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Cyprus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Salamis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 of God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with them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helper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traveled through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island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Paphos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sorcerer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Bar-Jesus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attendant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proconsul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Sergius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Paulus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proconsul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intelligent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hear the word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Elymas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sorcerer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opposed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proconsul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Holy Spirit,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straight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Elymas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enemy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everything that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deceit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trickery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perverting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 hand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groped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seeking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hand.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proconsul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 Pisidian Antioch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Paphos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Perga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Pamphylia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Perga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went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Pisidian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synagogue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exhortation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motioned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his hand and said: "Fellow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God of the people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made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prosper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mighty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out of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endured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conduct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overthrew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Canaan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450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God gave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time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Samuel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prophet.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gave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tribe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Benjamin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years.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removing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'I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Jesse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"From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as he promised.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coming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all the people of Israel.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completing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suppose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sandals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untie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God-fearing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sent.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recognize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condemning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Sabbath.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found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sentence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they took him down from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But God raised him from the dead,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for many days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Jerusalem. They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ancestors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As it is written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Psalm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raised him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subject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decay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"'I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blessings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elsewhere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holy one see decay.'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raised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see decay.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Through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justification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scoffers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going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Paul and Barnabas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next Sabbath.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congregation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dismissed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devout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converts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Judaism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next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hear the word of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were filled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jealousy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contradict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to speak the word of God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Gentiles.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this is what the Lord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made you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honored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 of the Lord; and all who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word of the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incited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God-fearing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city.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stirred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persecution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and Barnabas,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expelled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Iconium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filled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Holy Spirit.</w:t>
            </w:r>
          </w:p>
        </w:tc>
      </w:tr>
    </w:tbl>
    <w:p w:rsidR="00000000" w:rsidRDefault="007666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14</w:t>
      </w:r>
    </w:p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 Iconium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187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Iconium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Barnabas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usual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effectively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number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refused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stirred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poisoned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considerable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confirmed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enabling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apostles.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afoot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mistreat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Lycaonian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Lystra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Derbe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surrounding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where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gospel.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 Lystra and Derbe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Lystra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who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directly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healed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on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jumped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Lycaonian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language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Barnabas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Hermes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speaker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wreaths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city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sacrifices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worthless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crops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seasons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provides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plenty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difficulty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sacrificing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some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Antioch and Iconium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dragged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gathered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city.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Derbe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Return to Antioch in Syria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gospel in that city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number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Lystra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Iconium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Antioch,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strengthening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hardships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God,"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Pisidia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Pamphylia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when they had preached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Perga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went down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Attalia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Attalia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Antioch, where they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grace of God 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completed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there, they gathered the church together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that God had done through them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to the Gentiles.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 with the disciples.</w:t>
            </w:r>
          </w:p>
        </w:tc>
      </w:tr>
    </w:tbl>
    <w:p w:rsidR="00000000" w:rsidRDefault="007666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15</w:t>
      </w:r>
    </w:p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Council at Jerusalem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Antioch and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custom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saved."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sharp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dispute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debate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and Barnabas 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believers,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Jerusalem to see the apostles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question.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on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Phoenicia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converted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came to Jerusalem,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welcomed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church and the apostles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done through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some of the believers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said, "The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required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 of Moses."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apostles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question.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discussion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addressed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some time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made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message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accepted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Holy Spirit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discriminate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necks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grace of our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they are."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assembly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Barnabas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described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how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intervened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choose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Gentiles.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agreement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"'After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David's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fallen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Gentiles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Lord,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things'--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should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difficult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Gentiles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abstain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polluted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idols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from sexual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meat of strangled animals and from blood.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law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earliest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Council's Letter to Gentile Believers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apostles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whole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choose some of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send them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Barnabas.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Barsabbas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believers.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With them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apostles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Cilicia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authorization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disturbed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troubling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they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agreed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choose some men and send them to you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Paul--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our Lord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Spirit and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burden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requirements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abstain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sacrificed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idols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meat of strangled animals and from sexual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avoid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Farewell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down to Antioch, where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church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delivered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Judas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encourage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strengthen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some time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were sent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return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Antioch, where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word of the Lord.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Disagreement Between Paul and Barnabas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42"/>
        <w:gridCol w:w="793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believers in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 of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take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deserted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Pamphylia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sharp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disagreement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Cyprus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believers to the grace of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Cilicia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strengthening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666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16</w:t>
      </w:r>
    </w:p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Timothy Joins Paul and Silas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187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Derbe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Lystra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Greek.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Lystra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Iconium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journey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because of the Jews who lived in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his father was a Greek.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traveled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delivered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decisions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strengthened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Vision of the Man of Macedonia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42"/>
        <w:gridCol w:w="793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and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Phrygia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Galatia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came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Bithynia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Spirit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down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Troas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Macedonia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Macedonia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Paul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Macedonia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concluding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Lydia's Conversion in Philippi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Troas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straight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Samothrace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went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Neapolis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Philippi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colony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district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Macedonia. And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several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prayer.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Thyatira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Lydia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dealer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purple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respond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Paul's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house."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persuaded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 and Silas in Prison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place of prayer,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female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predicted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future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money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fortune-telling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"These 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saved."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annoyed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said to the spirit, "In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come out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Silas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dragged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marketplace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authorities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brought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magistrates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throwing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uproar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advocating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customs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unlawful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Romans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practice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attack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and Silas,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magistrates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stripped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beaten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they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severely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flogged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prison,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them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fastened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stocks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midnight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Silas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hymns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violent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earthquake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foundations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prison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when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prison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about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escaped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all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trembling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Silas.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out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to be saved?"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Lord Jesus, and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household."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spoke the word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to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house.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night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wounds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baptized.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into his house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them;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come to believe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--he and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magistrates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jailer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magistrates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Paul said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publicly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citizens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prison.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quietly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escort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magistrates, and when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Paul and Silas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citizens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alarmed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escorted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requesting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leave the city.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fter 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Lydia's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where they met with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666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17</w:t>
      </w:r>
    </w:p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 Thessalonica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187"/>
        <w:gridCol w:w="187"/>
        <w:gridCol w:w="800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Paul and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Amphipolis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Apollonia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Thessalonica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Jewish synagogue.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custom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into the synagogue,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reasoned with them from the Scriptures,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explaining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of the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persuaded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number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God-fearing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prominent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jealous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rounded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characters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marketplace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city.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Jason's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out to the crowd.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they did not find them,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dragged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some 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trouble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welcomed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his house. They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defying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Caesar's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decrees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this, the crowd and the city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turmoil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 Berea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soon as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there, they went to the Jewish synagogue.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Berean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character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Thessalonica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eagerness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examined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number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prominent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the Jews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Thessalonica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was preaching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agitating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stirring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Berea.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escorted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Athens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instructions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soon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 Athens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Athens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 that the city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idols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he reasoned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Jews and God-fearing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marketplace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Epicurean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philosophers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debate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babbler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remarked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seems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advocating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 preaching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Jesus and the resurrection.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brought him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Areopagus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presenting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strange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ideas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Athenians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foreigners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ideas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Areopagus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Athens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 that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religious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objects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inscription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ignorant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what I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God who made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everything in it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live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human hands.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human hands, as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needed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made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inhabit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history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boundaries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that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perhaps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'We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should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ignorance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he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man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dead."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about the resurrection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sneered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subject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that, Paul left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Council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Dionysius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Areopagus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Damaris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number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666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18</w:t>
      </w:r>
    </w:p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 Corinth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Athens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Corinth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Jew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Aquila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native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Pontus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Italy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Priscilla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Claudius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because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tentmaker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reasoned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persuade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Macedonia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devoted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exclusively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was the Messiah.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opposed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abusive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innocent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go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Paul left the synagogue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Titius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Crispus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synagogue leader,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Lord; and many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Corinthians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attack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in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Paul stayed in Corinth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Gallio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proconsul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Achaia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Corinth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attack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the place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persuading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contrary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Paul was about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Gallio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complaint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misdemeanor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reasonable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involves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questions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off.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Sosthenes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synagogue leader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proconsul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Gallio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concern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Priscilla, Aquila and Apollos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42"/>
        <w:gridCol w:w="793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Corinth for some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left the brothers and sisters and sailed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accompanied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Priscilla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Aquila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Cenchreae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arrived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Priscilla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Aquila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synagogue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reasoned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Jews.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declined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come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Caesarea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greeted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Antioch.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some time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from there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Galatia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Phrygia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strengthening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disciples.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Apollos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native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Alexandria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Scriptures.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instructed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way of the Lord, 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fervor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accurately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Priscilla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Aquila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explained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the way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adequately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Apollos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Achaia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welcome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arrived, he was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vigorously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refuted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opponents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public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debate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Jesus was the Messiah.</w:t>
            </w:r>
          </w:p>
        </w:tc>
      </w:tr>
    </w:tbl>
    <w:p w:rsidR="00000000" w:rsidRDefault="007666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19</w:t>
      </w:r>
    </w:p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 in Ephesus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Apollos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Corinth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interior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receive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we have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there is a Holy Spirit."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to believe in the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after him,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name of the Lord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hands on them, the Holy Spirit came on them,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tongues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prophesied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months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arguing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persuasively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obstinate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refused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publicly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maligned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 left them. He took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discussions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lecture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Tyrannus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Jews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province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 of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extraordinary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miracles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handkerchiefs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aprons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touched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illnesses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evil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invoke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name of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demon-possessed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preaches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Sceva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evil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you?"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had the evil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jumped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overpowered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naked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bleeding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this became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Jews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name of the Lord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practiced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sorcery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scrolls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publicly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calculated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value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scrolls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fifty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drachmas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 of the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widely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Macedonia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Achaia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," he 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sent two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helpers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Erastus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Macedonia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province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Riot in Ephesus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42"/>
        <w:gridCol w:w="793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About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disturbance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silversmith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Demetrius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shrines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Artemis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business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craftsmen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related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said: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business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convinced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practically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goddess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Artemis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discredited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goddess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worshiped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province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robbed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majesty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heard this,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Artemis of the Ephesians!"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whole city was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uproar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Aristarchus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Paul's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traveling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Macedonia, and all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before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officials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Paul, sent him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venture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theater.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assembly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confusion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Jews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Alexander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instructions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motioned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silence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defense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Artemis of the Ephesians!"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clerk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quieted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crowd and said: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doesn't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city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guardian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Artemis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undeniable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calm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robbed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blasphemed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goddess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Demetrius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craftsmen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grievance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anybody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proconsuls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charges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settled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legal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assembly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rioting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not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commotion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he had said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dismissed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assembly.</w:t>
            </w:r>
          </w:p>
        </w:tc>
      </w:tr>
    </w:tbl>
    <w:p w:rsidR="00000000" w:rsidRDefault="00766602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Acts 20</w:t>
      </w:r>
    </w:p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Through Macedonia and Greece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187"/>
        <w:gridCol w:w="142"/>
        <w:gridCol w:w="804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uproar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for the disciples and,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goodbye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Macedonia.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Greece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where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months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plotted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he was about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decided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Macedonia.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accompanied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Sopater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Pyrrhus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Aristarchus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Secundus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Thessalonica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Derbe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Tychicus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Trophimus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province of Asia.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at Troas.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Philippi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Unleavened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Bread,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Troas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Eutychus Raised From the Dead at Troas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42"/>
        <w:gridCol w:w="793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first day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people and, because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leave the next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midnight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lamps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upstairs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where we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window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young man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Eutychus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young man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alarmed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upstairs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bread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young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comforted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766602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Farewell to the Ephesian Elders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"/>
        <w:gridCol w:w="509"/>
        <w:gridCol w:w="223"/>
        <w:gridCol w:w="67"/>
        <w:gridCol w:w="298"/>
        <w:gridCol w:w="187"/>
        <w:gridCol w:w="789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went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were going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made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arrangement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Assos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Mitylene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next 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sail from there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Chios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crossed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Samos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Miletus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had decided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avoid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province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day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Pentecost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Miletus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church.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arrived, he said to them: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with you, from the first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into the province of Asia.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humility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midst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severe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plots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opponents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know that I have not hesitated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helpful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publicly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house to house.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declared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Jews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compelled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going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warns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hardships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--the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grace.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"Now I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declare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innocent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have not hesitated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made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overseers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shepherds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savage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and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flock.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tears.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 and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sanctified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coveted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anyone's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yourselves know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supplied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remembering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words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 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Paul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knelt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of them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embraced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kissed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Acts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666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statement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accompanied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ship.</w:t>
            </w:r>
          </w:p>
        </w:tc>
      </w:tr>
    </w:tbl>
    <w:p w:rsidR="00000000" w:rsidRDefault="00766602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66602"/>
    <w:rsid w:val="0076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BFC7E-8A9C-4784-888B-512BE10B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after="100" w:afterAutospacing="1"/>
      <w:jc w:val="center"/>
      <w:outlineLvl w:val="0"/>
    </w:pPr>
    <w:rPr>
      <w:b/>
      <w:bCs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100" w:beforeAutospacing="1" w:after="100" w:afterAutospac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100" w:beforeAutospacing="1" w:after="100" w:afterAutospacing="1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ra">
    <w:name w:val="para"/>
    <w:basedOn w:val="DefaultParagraphFont"/>
    <w:rPr>
      <w:color w:val="808080"/>
    </w:rPr>
  </w:style>
  <w:style w:type="character" w:customStyle="1" w:styleId="keymarkers">
    <w:name w:val="key_markers"/>
    <w:basedOn w:val="DefaultParagraphFont"/>
    <w:rPr>
      <w:color w:val="808080"/>
    </w:rPr>
  </w:style>
  <w:style w:type="character" w:customStyle="1" w:styleId="reference">
    <w:name w:val="reference"/>
    <w:basedOn w:val="DefaultParagraphFont"/>
    <w:rPr>
      <w:b/>
      <w:bCs/>
      <w:color w:val="2F4F4F"/>
    </w:rPr>
  </w:style>
  <w:style w:type="character" w:customStyle="1" w:styleId="uniquephrase">
    <w:name w:val="unique_phrase"/>
    <w:basedOn w:val="DefaultParagraphFont"/>
    <w:rPr>
      <w:b/>
      <w:bCs/>
      <w:color w:val="008000"/>
    </w:rPr>
  </w:style>
  <w:style w:type="character" w:customStyle="1" w:styleId="uniquechapter">
    <w:name w:val="unique_chapter"/>
    <w:basedOn w:val="DefaultParagraphFont"/>
    <w:rPr>
      <w:b/>
      <w:bCs/>
      <w:color w:val="FF0000"/>
    </w:rPr>
  </w:style>
  <w:style w:type="character" w:customStyle="1" w:styleId="uniqueword">
    <w:name w:val="unique_word"/>
    <w:basedOn w:val="DefaultParagraphFont"/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15568</Words>
  <Characters>88743</Characters>
  <Application>Microsoft Office Word</Application>
  <DocSecurity>0</DocSecurity>
  <Lines>739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PNW Acts Reference Materials</vt:lpstr>
    </vt:vector>
  </TitlesOfParts>
  <Company>Golden Guru</Company>
  <LinksUpToDate>false</LinksUpToDate>
  <CharactersWithSpaces>104103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PNW Acts Reference Materials</dc:title>
  <dc:subject/>
  <dc:creator>Gryphon Shafer</dc:creator>
  <cp:keywords/>
  <dc:description/>
  <cp:lastModifiedBy>Gryphon Shafer</cp:lastModifiedBy>
  <cp:revision>2</cp:revision>
  <dcterms:created xsi:type="dcterms:W3CDTF">2022-06-07T21:26:00Z</dcterms:created>
  <dcterms:modified xsi:type="dcterms:W3CDTF">2022-06-07T21:26:00Z</dcterms:modified>
</cp:coreProperties>
</file>