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93730">
      <w:pPr>
        <w:pStyle w:val="Heading1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2023-2024 CMA GEPC Reference Materials</w:t>
      </w:r>
    </w:p>
    <w:p w:rsidR="00000000" w:rsidRDefault="00393730">
      <w:pPr>
        <w:pStyle w:val="Heading2"/>
        <w:rPr>
          <w:rFonts w:ascii="Arial" w:eastAsia="Times New Roman" w:hAnsi="Arial" w:cs="Arial"/>
          <w:lang w:val="en"/>
        </w:rPr>
      </w:pPr>
      <w:bookmarkStart w:id="0" w:name="_GoBack"/>
      <w:r>
        <w:rPr>
          <w:rFonts w:ascii="Arial" w:eastAsia="Times New Roman" w:hAnsi="Arial" w:cs="Arial"/>
          <w:lang w:val="en"/>
        </w:rPr>
        <w:t>Galatians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61"/>
        <w:gridCol w:w="112"/>
        <w:gridCol w:w="67"/>
        <w:gridCol w:w="172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bookmarkEnd w:id="0"/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and God the Father,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from the dead--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me,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Galatia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Grace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from God our Father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Christ,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rescue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 our God and Father,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ever and ever.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No Other Gospel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61"/>
        <w:gridCol w:w="112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quickly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deserting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grace of Christ and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different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Evidently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into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confusion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trying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pervert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gospel of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gospel other than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let them be under God's curse!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anybody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gospel other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accepted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be under God's curse!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Am I now trying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approval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please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please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Christ.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 Called by God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61"/>
        <w:gridCol w:w="112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brothers and sisters, that the gospel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origin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revelation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you have heard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previous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intensely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advancing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extremely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zealous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traditions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called me by his grace,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pleased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reveal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so that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immediate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response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Jerusalem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Arabia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Damascus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went up to Jerusalem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acquainted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Cephas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fifteen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before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Syria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Cilicia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in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formerly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destroy."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me.</w:t>
            </w:r>
          </w:p>
        </w:tc>
      </w:tr>
    </w:tbl>
    <w:p w:rsidR="00000000" w:rsidRDefault="00393730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lastRenderedPageBreak/>
        <w:t>Galatians 2</w:t>
      </w:r>
    </w:p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 Accepted by the Apostles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61"/>
        <w:gridCol w:w="112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fourteen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went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response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revelation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privately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esteemed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presented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gospel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compelled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infiltrated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Jesus and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truth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for those who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esteem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difference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favoritism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contrary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recognized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entrusted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gospel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circumcised.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God,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work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 apostle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work in me as an apostle to the Gentiles.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esteemed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pillars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fellowship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recognized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grace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agreed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circumcised.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continue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 Opposes Cephas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61"/>
        <w:gridCol w:w="112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Antioch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opposed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certain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separate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group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hypocrisy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by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hypocrisy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astray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truth of the gospel,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front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live like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Jewish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customs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sinful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works of the law, but by faith in Jesus Christ.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 justified by faith in Christ and not by the works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works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justified.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seeking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sinners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doesn't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promotes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Absolutely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destroyed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lawbreaker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"For through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been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faith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gave himself for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grace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</w:tbl>
    <w:p w:rsidR="00000000" w:rsidRDefault="00393730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Galatians 3</w:t>
      </w:r>
    </w:p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Faith or Works of the Law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61"/>
        <w:gridCol w:w="112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Galatians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bewitched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portrayed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you: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works of the law,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you heard?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means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now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means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experienced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vain?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his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miracles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by the works of the law,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what you heard?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credited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that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children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foresaw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Gentiles by faith,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announced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advance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rely on faith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all who rely on the works of the law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written: "Cursed is everyone who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continue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Law."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relies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God, because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live by faith."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law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contrary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live by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redeemed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us, for it is written: "Cursed is everyone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redeemed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blessing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by faith we might receive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Spirit.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Law and the Promise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61"/>
        <w:gridCol w:w="112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example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everyday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established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meaning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meaning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who is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introduced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430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set aside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previously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established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promise.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inheritance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depends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depends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in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promise.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transgressions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referred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 law was given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entrusted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mediator.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mediator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implies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is one.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opposed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Absolutely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not!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certainly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under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control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through faith in Jesus Christ, might be given to those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Children of God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61"/>
        <w:gridCol w:w="112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Before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faith, we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custody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guardian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might be justified by faith.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guardian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Jesus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through faith,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all of you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clothed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with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female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Christ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Christ, then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Abraham's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to the promise.</w:t>
            </w:r>
          </w:p>
        </w:tc>
      </w:tr>
    </w:tbl>
    <w:p w:rsidR="00000000" w:rsidRDefault="00393730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Galatians 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61"/>
        <w:gridCol w:w="112"/>
        <w:gridCol w:w="67"/>
        <w:gridCol w:w="172"/>
        <w:gridCol w:w="127"/>
        <w:gridCol w:w="77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 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different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owns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estate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subject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guardians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trustees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father.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elemental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forces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redeem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adoption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Abba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you are no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heir.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Concern for the Galatians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61"/>
        <w:gridCol w:w="112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Formerly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did not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by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But now that you know God--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it that you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miserable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enslaved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observing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special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months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seasons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efforts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you,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illness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illness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trial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you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contempt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welcomed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if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blessing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enemy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zealous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alienate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zeal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zealous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childbirth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how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with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change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perplexed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you!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Hagar and Sarah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61"/>
        <w:gridCol w:w="112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want to be under the law,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aware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slave woman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free woman.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His son by the slave woman was born according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by the free woman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divine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figuratively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covenants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Sinai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Hagar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Hagar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Sinai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Arabia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corresponds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barren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desolate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you,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Isaac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children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born according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Scripture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slave woman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inheritance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slave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free woman.</w:t>
            </w:r>
          </w:p>
        </w:tc>
      </w:tr>
    </w:tbl>
    <w:p w:rsidR="00000000" w:rsidRDefault="00393730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Galatians 5</w:t>
      </w:r>
    </w:p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Freedom in Christ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61"/>
        <w:gridCol w:w="112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let yourselves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burdened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yoke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slavery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that if you let yourselves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value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Again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declare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circumcised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obligated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who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alienated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Christ;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fallen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through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eagerly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in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circumcision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value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expressing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running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obeying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persuasion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yeast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am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confident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confusion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penalty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Brothers and sisters, if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offense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abolished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agitators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emasculate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Life by the Spirit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61"/>
        <w:gridCol w:w="112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You, my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indulge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humbly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love.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entire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neighbor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devour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destroyed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other.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Spirit, and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flesh.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contrary to the Spirit,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contrary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conflict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are not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law.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flesh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obvious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sexual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immorality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impurity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debauchery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idolatry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witchcraft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hatred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discord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jealousy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selfish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ambition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dissensions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factions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envy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drunkenness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orgies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live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inherit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forbearance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faithfulness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gentleness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self-control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Let us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conceited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provoking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envying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other.</w:t>
            </w:r>
          </w:p>
        </w:tc>
      </w:tr>
    </w:tbl>
    <w:p w:rsidR="00000000" w:rsidRDefault="00393730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Galatians 6</w:t>
      </w:r>
    </w:p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Doing Good to All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61"/>
        <w:gridCol w:w="112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Brothers and sisters,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restore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tempted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burdens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Each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Nevertheless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receives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instruction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instructor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Whoever sows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destruction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sows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Let us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harvest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as we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opportunity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especially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Not Circumcision but the New Creation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961"/>
        <w:gridCol w:w="112"/>
        <w:gridCol w:w="67"/>
        <w:gridCol w:w="283"/>
        <w:gridCol w:w="127"/>
        <w:gridCol w:w="76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who want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impress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means of the flesh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avoid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cross of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want you to be circumcised that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flesh.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cross of our Lord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crucified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world.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circumcision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creation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rule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trouble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Galatians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our Lord Jesus Christ be with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93730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Ephesians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061"/>
        <w:gridCol w:w="112"/>
        <w:gridCol w:w="67"/>
        <w:gridCol w:w="172"/>
        <w:gridCol w:w="127"/>
        <w:gridCol w:w="76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Christ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will of God, To God's holy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Ephesus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Jesus: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Grace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from God our Father and the Lord Jesus Christ.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Praise for Spiritual Blessings in Christ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061"/>
        <w:gridCol w:w="112"/>
        <w:gridCol w:w="67"/>
        <w:gridCol w:w="283"/>
        <w:gridCol w:w="127"/>
        <w:gridCol w:w="75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God and Father of our Lord Jesus Christ,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heavenly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realms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blessing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creation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blameless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love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predestined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adoption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Christ, in accordance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pleasure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the praise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freely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him we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redemption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forgiveness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accordance with the riches of God's grace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lavished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With all wisdom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mystery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pleasure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purposed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effect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fulfillment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things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him we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predestined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conformity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will,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order that we,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Christ,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praise of his glory.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included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when you heard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marked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deposit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guaranteeing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inheritance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redemption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possession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praise of his glory.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Thanksgiving and Prayer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061"/>
        <w:gridCol w:w="112"/>
        <w:gridCol w:w="67"/>
        <w:gridCol w:w="283"/>
        <w:gridCol w:w="127"/>
        <w:gridCol w:w="75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 the Lord Jesus and your love for all God's people,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remembering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God of our Lord Jesus Christ,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the Spirit of wisdom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revelation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enlightened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order that you may know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the riches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inheritance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 his holy people,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incomparably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strength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exerted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heavenly realms,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rule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dominion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invoked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every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93730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Ephesians 2</w:t>
      </w:r>
    </w:p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Made Alive in Christ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061"/>
        <w:gridCol w:w="112"/>
        <w:gridCol w:w="67"/>
        <w:gridCol w:w="283"/>
        <w:gridCol w:w="127"/>
        <w:gridCol w:w="75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for you, you were dead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transgressions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which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world and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ruler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who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disobedient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gratifying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cravings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thoughts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deserving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we were dead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transgressions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by grace you have been saved.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Christ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him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Jesus,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incomparable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in Christ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is by grace you have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faith--and this is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 God--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no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we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handiwork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Jesus to do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advance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do.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Jew and Gentile Reconciled Through Christ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061"/>
        <w:gridCol w:w="112"/>
        <w:gridCol w:w="67"/>
        <w:gridCol w:w="283"/>
        <w:gridCol w:w="127"/>
        <w:gridCol w:w="75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formerly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remember that at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separate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excluded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citizenship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foreigners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covenants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world.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Jesus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groups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destroyed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barrier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dividing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hostility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regulations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create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humanity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peace,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reconcile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God through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hostility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who were far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peace to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through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Consequently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no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foreigners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strangers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citizens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built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foundation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Jesus himself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cornerstone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him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in him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built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dwelling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which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Spirit.</w:t>
            </w:r>
          </w:p>
        </w:tc>
      </w:tr>
    </w:tbl>
    <w:p w:rsidR="00000000" w:rsidRDefault="00393730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Ephesians 3</w:t>
      </w:r>
    </w:p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God's Marvelous Plan for the Gentiles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061"/>
        <w:gridCol w:w="112"/>
        <w:gridCol w:w="67"/>
        <w:gridCol w:w="283"/>
        <w:gridCol w:w="127"/>
        <w:gridCol w:w="75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this reason I,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prisoner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administration of God's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given to me for you,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is,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known to me by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revelation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briefly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able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mystery of Christ,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known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generations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through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sharers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promise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Christ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God's grace given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power.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Lord's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given me: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Gentiles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boundless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Christ,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administration of this mystery,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intent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manifold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made known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according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accomplished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him and through faith in him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approach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confidence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ask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discouraged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 Prayer for the Ephesians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061"/>
        <w:gridCol w:w="112"/>
        <w:gridCol w:w="67"/>
        <w:gridCol w:w="283"/>
        <w:gridCol w:w="127"/>
        <w:gridCol w:w="75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this reason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kneel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derives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pray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strengthen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faith. And I pray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established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love,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grasp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surpasses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may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immeasurably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imagine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his power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within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glory in the church and in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generations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 and ever!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93730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Ephesians 4</w:t>
      </w:r>
    </w:p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Unity and Maturity in the Body of Christ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061"/>
        <w:gridCol w:w="112"/>
        <w:gridCol w:w="67"/>
        <w:gridCol w:w="283"/>
        <w:gridCol w:w="127"/>
        <w:gridCol w:w="75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prisoner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live a life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completely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gentle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patient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love.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effort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is one body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you were called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were called;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all,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and through all and in 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each one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apportioned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ascended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captives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people."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ascended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descended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regions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descended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ascended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higher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heavens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universe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evangelists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equip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body of Christ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faith and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attaining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infants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blown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cunning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craftiness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deceitful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scheming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respect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him who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is,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whole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supporting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ligament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builds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Instructions for Christian Living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061"/>
        <w:gridCol w:w="112"/>
        <w:gridCol w:w="67"/>
        <w:gridCol w:w="283"/>
        <w:gridCol w:w="127"/>
        <w:gridCol w:w="75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Lord,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longer live as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futility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darkened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separated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ignorance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hardening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sensitivity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sensuality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indulge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impurity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way of life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learned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and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accordance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former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life, to put off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self,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corrupted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deceitful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attitude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to put on the new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holiness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falsehood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truthfully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neighbor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one body.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let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and do 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foothold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stealing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useful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unwholesome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mouths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helpful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benefit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Spirit of God,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redemption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bitterness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brawling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slander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malice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compassionate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</w:tbl>
    <w:p w:rsidR="00000000" w:rsidRDefault="00393730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Ephesians 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061"/>
        <w:gridCol w:w="112"/>
        <w:gridCol w:w="67"/>
        <w:gridCol w:w="283"/>
        <w:gridCol w:w="127"/>
        <w:gridCol w:w="75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example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way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gave himself up for us as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fragrant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sacrifice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sexual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immorality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impurity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improper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holy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obscenity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coarse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thanksgiving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immoral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greedy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person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idolater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inheritance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Christ and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empty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are disobedient.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partners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now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light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consists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fruitless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darkness,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shameful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mention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disobedient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secret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exposed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illuminated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sleeper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careful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opportunity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drunk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debauchery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Spirit,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another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psalms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hymns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music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Instructions for Christian Households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061"/>
        <w:gridCol w:w="112"/>
        <w:gridCol w:w="67"/>
        <w:gridCol w:w="283"/>
        <w:gridCol w:w="127"/>
        <w:gridCol w:w="75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Submit to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reverence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Wives, submit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head of the wife as Christ is the head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body, of which he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submits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submit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everything.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Husbands, love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church and gave himself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cleansing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himself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radiant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wrinkle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blemish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blameless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himself.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church--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body.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"For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mystery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and the church.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of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wife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loves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respect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93730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Ephesians 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061"/>
        <w:gridCol w:w="112"/>
        <w:gridCol w:w="67"/>
        <w:gridCol w:w="172"/>
        <w:gridCol w:w="127"/>
        <w:gridCol w:w="7653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Children, obey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Lord, for this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commandment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promise--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"so that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and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exasperate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training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instruction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Slaves, obey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respect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heart.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wholeheartedly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know that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threaten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know that he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yours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favoritism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Armor of God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061"/>
        <w:gridCol w:w="112"/>
        <w:gridCol w:w="67"/>
        <w:gridCol w:w="283"/>
        <w:gridCol w:w="127"/>
        <w:gridCol w:w="75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and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mighty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Put on the full armor of God, so that you can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devil's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schemes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struggle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realms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 full armor of God, so that when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may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stand.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buckled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breastplate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readiness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comes from the gospel of peace.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addition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extinguish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flaming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arrows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helmet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occasions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requests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alert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whenever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so that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fearlessly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mystery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gospel,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which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ambassador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declare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fearlessly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Final Greetings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061"/>
        <w:gridCol w:w="112"/>
        <w:gridCol w:w="67"/>
        <w:gridCol w:w="283"/>
        <w:gridCol w:w="127"/>
        <w:gridCol w:w="754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Tychicus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Lord,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also may know how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am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you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that you may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are, and that he may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encourage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Peace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the Father and the Lord Jesus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Ephesians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undying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93730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Philippians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172"/>
        <w:gridCol w:w="127"/>
        <w:gridCol w:w="7587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Jesus, To all God's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Philippi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overseers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deacons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Grace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from God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Lord Jesus Christ.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Thanksgiving and Prayer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partnership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confident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completion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day of Christ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you, since I have you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defending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confirming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all of you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affection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depth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that you may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discern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blameless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day of Christ,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Christ--to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Chains Advance the Gospel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know, brothers and sisters, that what has happened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actually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advance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gospel.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because of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confident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envy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rivalry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goodwill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defense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gospel.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former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out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selfish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ambition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sincerely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supposing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trouble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in chains.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important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in every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motives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because of this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I will continue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know that through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 of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has happened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deliverance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eagerly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ashamed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sufficient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courage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exalted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me,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fruitful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choose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know!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necessary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body.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Convinced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I know that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continue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of you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progress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faith,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Life Worthy of the Gospel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happens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conduct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gospel of Christ.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in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absence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gospel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frightened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oppose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destroyed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by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behalf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since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struggle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93730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Philippians 2</w:t>
      </w:r>
    </w:p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Imitating Christ's Humility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encouragement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tenderness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compassion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like-minded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spirit and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selfish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ambition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conceit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humility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value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interests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interests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relationships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mindset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Jesus: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equality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advantage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very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likeness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humbled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obedient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--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exalted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highest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that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name,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knee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earth,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the Father.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Do Everything Without Grumbling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Therefore,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obeyed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only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presence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absence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continue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trembling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grumbling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arguing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blameless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warped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generation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sky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firmly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vain.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even if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sacrifice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rejoice with all of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glad and rejoice with me.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Timothy and Epaphroditus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hope in the Lord Jesus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cheered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genuine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concern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welfare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looks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interests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in the work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send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 am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confident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Lord that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necessary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Epaphroditus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co-worker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soldier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messenger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of you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distressed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ill.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and not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upon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send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when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may be glad and I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anxiety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died for the work of Christ.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93730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Philippians 3</w:t>
      </w:r>
    </w:p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No Confidence in the Flesh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Further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trouble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safeguard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evildoers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mutilators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flesh.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are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Jesus,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confidence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 the flesh--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confidence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have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confidence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more: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eighth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tribe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Benjamin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Hebrew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Hebrews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Pharisee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zeal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persecuting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faultless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sake of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surpassing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worth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garbage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comes from the law,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 in Christ--the righteousness that comes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basis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know the power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participation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attaining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that 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obtained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arrived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press on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Forgetting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behind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straining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press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which God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heavenward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Jesus.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Following Paul's Example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differently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attained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Join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example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sisters,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model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live as we do.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often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enemies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destiny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destruction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stomach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citizenship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eagerly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Jesus Christ,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who, by the power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enables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control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transform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lowly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93730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Philippians 4</w:t>
      </w:r>
    </w:p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Closing Appeal for Steadfastness and Unity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172"/>
        <w:gridCol w:w="127"/>
        <w:gridCol w:w="7587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my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for,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plead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Euodia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plead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Syntyche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companion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contended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co-workers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Final Exhortations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172"/>
        <w:gridCol w:w="127"/>
        <w:gridCol w:w="7587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Rejoice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gentleness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evident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all.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anxious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situation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petition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thanksgiving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requests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peace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transcends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guard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lovely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admirable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excellent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praiseworthy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Whatever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practice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God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with you.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Thanks for Their Gifts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rejoiced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greatly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renewed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concern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concerned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opportunity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content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circumstances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know what it is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know what it is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plenty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secret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content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every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situation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hungry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plenty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strength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troubles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Moreover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Philippians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acquaintance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Macedonia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receiving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I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Thessalonica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was in need.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Not that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credited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payment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more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amply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supplied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Epaphroditus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fragrant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acceptable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sacrifice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pleasing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glory in Christ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glory for ever and ever. Amen.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Final Greetings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God's people in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brothers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greetings.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God's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especially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Caesar's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Philippians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the Lord Jesus Christ be with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93730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Colossians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172"/>
        <w:gridCol w:w="127"/>
        <w:gridCol w:w="7587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Christ Jesus by the will of God,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Timothy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God's holy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Colossae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peace to you from God our Father.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Thanksgiving and Prayer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Father of our Lord Jesus Christ,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you,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have heard of your faith in Christ Jesus and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God's people--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faith and love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you in heaven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gospel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has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you.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since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understood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grace.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Epaphras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a faithful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behalf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reason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about you, we have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you.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continually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knowledge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every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knowledge of God,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strengthened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endurance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patience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joyful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Father,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qualified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inheritance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holy people in the kingdom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rescued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dominion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redemption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forgiveness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Supremacy of the Son of God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invisible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creation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in him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heaven and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visible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invisible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thrones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for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things, and in him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body,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supremacy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through him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reconcile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alienated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God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enemies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behavior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reconciled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physical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blemish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accusation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continue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established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gospel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gospel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creature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of which I,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become a servant.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Paul's Labor for the Church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lacking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afflictions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church.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commission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mystery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generations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disclosed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glorious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this mystery, which is Christ in you,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is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admonishing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strenuously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contend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energy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powerfully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me.</w:t>
            </w:r>
          </w:p>
        </w:tc>
      </w:tr>
    </w:tbl>
    <w:p w:rsidR="00000000" w:rsidRDefault="00393730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Colossians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172"/>
        <w:gridCol w:w="127"/>
        <w:gridCol w:w="7587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contending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and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Laodicea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for all who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may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encouraged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may have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may know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mystery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namely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treasures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wisdom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fine-sounding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arguments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absent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disciplined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 in Christ is.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Spiritual Fullness in Christ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continue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 him,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built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strengthened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overflowing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thankfulness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See to it that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captive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deceptive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philosophy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depends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tradition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elemental spiritual forces of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fullness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bodily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in Christ you have been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the head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him you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human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ruled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having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which you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faith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God, who raised him from the dead.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you were dead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uncircumcision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Christ.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sins,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canceled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charge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legal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indebtedness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condemned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nailing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cross.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disarmed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authorities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public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spectacle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triumphing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cross.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Freedom From Human Rules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let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religious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celebration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These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shadow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Christ.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not let anyone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delights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humility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disqualify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detail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puffed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idle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notions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unspiritual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connection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whom the whole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supported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ligaments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causes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to the elemental spiritual forces of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belonged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submit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handle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taste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touch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destined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merely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commands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teachings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regulations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appearance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self-imposed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humility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treatment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body,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value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restraining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sensual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indulgence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93730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Colossians 3</w:t>
      </w:r>
    </w:p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Living as Those Made Alive in Christ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Set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on earthly things.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Christ in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is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appear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Put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belongs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sexual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immorality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impurity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desires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idolatry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life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now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malice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slander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filthy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language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practices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have put 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self, which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renewed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image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Creator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uncircumcised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barbarian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Scythian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slave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and is in 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clothe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compassion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humility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gentleness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patience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grievance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virtues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binds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perfect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Let the peace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rule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members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one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richly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admonish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another with all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psalms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hymns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gratitude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hearts.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do,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Lord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Instructions for Christian Households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Wives,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submit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yourselves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husbands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Husbands, love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Children, obey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everything,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pleases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embitter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discouraged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obey your earthly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on you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curry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sincerity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heart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reverence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Whatever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Lord,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since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inheritance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serving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repaid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there is no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favoritism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93730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Colossians 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172"/>
        <w:gridCol w:w="127"/>
        <w:gridCol w:w="7587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provide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slaves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know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Further Instructions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172"/>
        <w:gridCol w:w="127"/>
        <w:gridCol w:w="7587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Devote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watchful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pray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may proclaim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mystery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Christ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in chains.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Pray that I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clearly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outsiders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opportunity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conversation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seasoned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salt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may know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393730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Final Greetings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1127"/>
        <w:gridCol w:w="112"/>
        <w:gridCol w:w="67"/>
        <w:gridCol w:w="283"/>
        <w:gridCol w:w="127"/>
        <w:gridCol w:w="74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Tychicus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faithful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fellow servant in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am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you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express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may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circumstances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he may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encourage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Onesimus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tell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happening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prisoner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Aristarchus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cousin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Barnabas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instructions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welcome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Justus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co-workers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God,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Epaphras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one of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servant of Christ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wrestling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all the will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assured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vouch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and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Laodicea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Hierapolis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Luke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doctor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Demas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greetings.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Laodicea,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Nympha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church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church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Laodiceans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Laodicea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Archippus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it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complete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ministry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Colossians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3937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greeting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you.</w:t>
            </w:r>
          </w:p>
        </w:tc>
      </w:tr>
    </w:tbl>
    <w:p w:rsidR="00000000" w:rsidRDefault="00393730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93730"/>
    <w:rsid w:val="0039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C49B5-1C85-4431-BB66-B077C84B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spacing w:after="100" w:afterAutospacing="1"/>
      <w:jc w:val="center"/>
      <w:outlineLvl w:val="0"/>
    </w:pPr>
    <w:rPr>
      <w:b/>
      <w:bCs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keepNext/>
      <w:spacing w:before="100" w:beforeAutospacing="1" w:after="100" w:afterAutospacing="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100" w:beforeAutospacing="1" w:after="100" w:afterAutospacing="1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ra">
    <w:name w:val="para"/>
    <w:basedOn w:val="DefaultParagraphFont"/>
    <w:rPr>
      <w:color w:val="808080"/>
    </w:rPr>
  </w:style>
  <w:style w:type="character" w:customStyle="1" w:styleId="keymarkers">
    <w:name w:val="key_markers"/>
    <w:basedOn w:val="DefaultParagraphFont"/>
    <w:rPr>
      <w:color w:val="808080"/>
    </w:rPr>
  </w:style>
  <w:style w:type="character" w:customStyle="1" w:styleId="reference">
    <w:name w:val="reference"/>
    <w:basedOn w:val="DefaultParagraphFont"/>
    <w:rPr>
      <w:b/>
      <w:bCs/>
      <w:color w:val="2F4F4F"/>
    </w:rPr>
  </w:style>
  <w:style w:type="character" w:customStyle="1" w:styleId="uniquephrase">
    <w:name w:val="unique_phrase"/>
    <w:basedOn w:val="DefaultParagraphFont"/>
    <w:rPr>
      <w:b/>
      <w:bCs/>
      <w:color w:val="008000"/>
    </w:rPr>
  </w:style>
  <w:style w:type="character" w:customStyle="1" w:styleId="uniquechapter">
    <w:name w:val="unique_chapter"/>
    <w:basedOn w:val="DefaultParagraphFont"/>
    <w:rPr>
      <w:b/>
      <w:bCs/>
      <w:color w:val="FF0000"/>
    </w:rPr>
  </w:style>
  <w:style w:type="character" w:customStyle="1" w:styleId="uniqueword">
    <w:name w:val="unique_word"/>
    <w:basedOn w:val="DefaultParagraphFont"/>
    <w:rPr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13573</Words>
  <Characters>55776</Characters>
  <Application>Microsoft Office Word</Application>
  <DocSecurity>0</DocSecurity>
  <Lines>464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2023-2024 CMA GEPC Reference Materials</vt:lpstr>
    </vt:vector>
  </TitlesOfParts>
  <Company>Golden Guru</Company>
  <LinksUpToDate>false</LinksUpToDate>
  <CharactersWithSpaces>69211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CMA GEPC Reference Materials</dc:title>
  <dc:subject/>
  <dc:creator>Gryphon Shafer</dc:creator>
  <cp:keywords/>
  <dc:description/>
  <cp:lastModifiedBy>Gryphon Shafer</cp:lastModifiedBy>
  <cp:revision>2</cp:revision>
  <dcterms:created xsi:type="dcterms:W3CDTF">2022-06-07T21:27:00Z</dcterms:created>
  <dcterms:modified xsi:type="dcterms:W3CDTF">2022-06-07T21:27:00Z</dcterms:modified>
</cp:coreProperties>
</file>