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12FA9">
      <w:pPr>
        <w:pStyle w:val="Heading1"/>
        <w:rPr>
          <w:rFonts w:ascii="Arial" w:eastAsia="Times New Roman" w:hAnsi="Arial" w:cs="Arial"/>
          <w:lang w:val="en"/>
        </w:rPr>
      </w:pPr>
      <w:bookmarkStart w:id="0" w:name="_GoBack"/>
      <w:bookmarkEnd w:id="0"/>
      <w:r>
        <w:rPr>
          <w:rFonts w:ascii="Arial" w:eastAsia="Times New Roman" w:hAnsi="Arial" w:cs="Arial"/>
          <w:lang w:val="en"/>
        </w:rPr>
        <w:t>2024-2025 CMA Luke Reference Materials</w:t>
      </w:r>
    </w:p>
    <w:p w:rsidR="00000000" w:rsidRDefault="00E12FA9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Luke 1</w:t>
      </w:r>
    </w:p>
    <w:p w:rsidR="00000000" w:rsidRDefault="00E12FA9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Introduction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27"/>
        <w:gridCol w:w="112"/>
        <w:gridCol w:w="67"/>
        <w:gridCol w:w="172"/>
        <w:gridCol w:w="127"/>
        <w:gridCol w:w="8187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undertaken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draw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account of the things that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fulfilled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just as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eyewitnesses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servants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word.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With this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myself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carefully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investigated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beginning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too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decided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write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orderly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account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excellent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Theophilus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that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certainty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things you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taught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E12FA9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Birth of John the Baptist Foretold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27"/>
        <w:gridCol w:w="112"/>
        <w:gridCol w:w="67"/>
        <w:gridCol w:w="283"/>
        <w:gridCol w:w="127"/>
        <w:gridCol w:w="8076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the time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Herod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priest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Zechariah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belonged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priestly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division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Abijah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wife Elizabeth was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descendant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Aaron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Both of them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righteous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sight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observing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commands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decrees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blamelessly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childless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Elizabeth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able to conceive, and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old.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Zechariah's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division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duty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serving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priest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chosen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according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custom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priesthood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 into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temple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burn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incense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when the time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burning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incense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assembled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worshipers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outside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angel of the Lord appeared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standing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altar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incense.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Zechariah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him,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startled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gripped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the angel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afraid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Zechariah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prayer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Elizabeth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son, and you are to call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will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delight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rejoice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birth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he will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sight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fermented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drink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will be filled with the Holy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people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Israel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he will go on before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spirit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power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Elijah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turn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hearts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parents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children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disobedient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wisdom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righteous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ready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prepared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Lord."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Zechariah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angel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this?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years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angel said to him, "I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Gabriel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presence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God, and I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speak to you and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silent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able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until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happens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believe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true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appointed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Meanwhile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the people were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waiting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Zechariah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wondering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stayed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temple.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them.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realized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vision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temple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signs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remained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speak.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service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completed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returned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home.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After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wife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Elizabeth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pregnant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months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remained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seclusion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"The Lord has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"In these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favor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taken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away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disgrace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people."</w:t>
            </w:r>
          </w:p>
        </w:tc>
      </w:tr>
    </w:tbl>
    <w:p w:rsidR="00000000" w:rsidRDefault="00E12FA9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lastRenderedPageBreak/>
        <w:t>The Birth of Jesus Foretold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27"/>
        <w:gridCol w:w="112"/>
        <w:gridCol w:w="67"/>
        <w:gridCol w:w="283"/>
        <w:gridCol w:w="127"/>
        <w:gridCol w:w="8076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sixth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month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Elizabeth's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pregnancy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angel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Gabriel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Nazareth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town in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Galilee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to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virgin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pledged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married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a man named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Joseph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 descendant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David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virgin's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Mary.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angel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to her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Greetings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highly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favored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you."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greatly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troubled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words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wondered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greeting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the angel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afraid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favor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conceive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birth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a son, and you are to call him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will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be called the Son of the Most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give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throne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David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reign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Jacob's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descendants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kingdom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angel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am a virgin?"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angel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answered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Holy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come on you, and the power of the Most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overshadow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called the Son of 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Elizabeth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relative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going to have a child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she who was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conceive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sixth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month.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fail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servant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answered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fulfilled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angel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E12FA9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Mary Visits Elizabeth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27"/>
        <w:gridCol w:w="112"/>
        <w:gridCol w:w="67"/>
        <w:gridCol w:w="283"/>
        <w:gridCol w:w="127"/>
        <w:gridCol w:w="8076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At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ready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hurried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town in the hill country of Judea,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entered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Zechariah's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greeted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Elizabeth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Elizabeth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Mary's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greeting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leaped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womb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Elizabeth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was filled with the Holy Spirit.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loud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voice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exclaimed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Blessed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blessed is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child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bear!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favored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mother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me?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soon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greeting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reached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womb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leaped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Blessed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believed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fulfill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promises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her!"</w:t>
            </w:r>
          </w:p>
        </w:tc>
      </w:tr>
    </w:tbl>
    <w:p w:rsidR="00000000" w:rsidRDefault="00E12FA9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Mary's Song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27"/>
        <w:gridCol w:w="112"/>
        <w:gridCol w:w="67"/>
        <w:gridCol w:w="283"/>
        <w:gridCol w:w="127"/>
        <w:gridCol w:w="8076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glorifies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Lord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my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rejoices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Savior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he has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mindful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humble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state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servant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now on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generations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blessed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Mighty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--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name.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mercy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extends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those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generation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generation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performed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mighty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deeds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arm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scattered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proud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inmost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thoughts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rulers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thrones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lifted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 the humble.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hungry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things 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empty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helped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servant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Israel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remembering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merciful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Abraham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descendants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promised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ancestors."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stayed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Elizabeth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months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returned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home.</w:t>
            </w:r>
          </w:p>
        </w:tc>
      </w:tr>
    </w:tbl>
    <w:p w:rsidR="00000000" w:rsidRDefault="00E12FA9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lastRenderedPageBreak/>
        <w:t>The Birth of John the Baptist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27"/>
        <w:gridCol w:w="112"/>
        <w:gridCol w:w="67"/>
        <w:gridCol w:w="283"/>
        <w:gridCol w:w="127"/>
        <w:gridCol w:w="8076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it was time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Elizabeth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birth to a son.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neighbors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relatives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Lord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mercy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shared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eighth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came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circumcise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child, and they were going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father Zechariah,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spoke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to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relatives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signs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out what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name the child.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asked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writing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tablet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everyone's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astonishment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wrote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Immediately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mouth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opened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tongue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began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praising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neighbors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throughout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hill country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talking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about all these things.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heard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wondered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asking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this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child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him.</w:t>
            </w:r>
          </w:p>
        </w:tc>
      </w:tr>
    </w:tbl>
    <w:p w:rsidR="00000000" w:rsidRDefault="00E12FA9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Zechariah's Song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27"/>
        <w:gridCol w:w="112"/>
        <w:gridCol w:w="67"/>
        <w:gridCol w:w="283"/>
        <w:gridCol w:w="127"/>
        <w:gridCol w:w="8076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His father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Zechariah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filled with the Holy Spirit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prophesied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Praise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Israel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has come to his people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redeemed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raised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horn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salvation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us in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servant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David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(as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prophets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long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),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salvation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our enemies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hand of all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mercy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ancestors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remember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covenant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swore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our father Abraham: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rescue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the hand of our enemies,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enable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serve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without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fear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holiness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righteousness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child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will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prophet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Most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will go on before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prepare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him,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knowledge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salvation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forgiveness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because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tender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mercy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rising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sun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come to us from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heaven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shine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darkness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shadow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guide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the child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became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strong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wilderness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until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appeared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publicly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Israel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E12FA9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Luke 2</w:t>
      </w:r>
    </w:p>
    <w:p w:rsidR="00000000" w:rsidRDefault="00E12FA9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Birth of Jesus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27"/>
        <w:gridCol w:w="112"/>
        <w:gridCol w:w="67"/>
        <w:gridCol w:w="283"/>
        <w:gridCol w:w="127"/>
        <w:gridCol w:w="8076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those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Caesar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Augustus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issued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decree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census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taken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entire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Roman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(This was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census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Quirinius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governor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Syria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.)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their own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register.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Joseph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town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Nazareth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Galilee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Judea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Bethlehem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town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David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belonged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house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David.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register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pledged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married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him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expecting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child.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While they were there, the time came for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born,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she gave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birth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firstborn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wrapped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cloths and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placed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guest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room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available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there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shepherds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fields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nearby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keeping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watch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flocks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angel of the Lord appeared to them, and the glory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shone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around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terrified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the angel said to them, "Do not be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afraid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joy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 the people.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Today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town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David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Savior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you; he is the Messiah, the Lord.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be a sign to you: You will find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wrapped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cloths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a manger."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Suddenly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company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heavenly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appeared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angel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praising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and saying,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Glory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in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highest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earth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favor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rests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angels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shepherds said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Let's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Bethlehem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happened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Lord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hurried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off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Joseph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they had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spread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concerning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had been told them about this child,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all who heard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amazed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at what the shepherds said to them.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treasured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these things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pondered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her heart.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shepherds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returned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glorifying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praising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for all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they had been told.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eighth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day, when it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circumcise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child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named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angel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before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conceived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E12FA9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Presented in the Temple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27"/>
        <w:gridCol w:w="112"/>
        <w:gridCol w:w="67"/>
        <w:gridCol w:w="283"/>
        <w:gridCol w:w="127"/>
        <w:gridCol w:w="8076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 time came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purification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rites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required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by the Law of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Joseph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to Jerusalem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present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Lord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(as it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written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Law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firstborn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male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consecrated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the Lord"),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offer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sacrifice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keeping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Law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pair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doves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young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pigeons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Now there was a man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Jerusalem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Simeon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righteous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devout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waiting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consolation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Israel, and the Holy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revealed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by the Holy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die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had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Lord's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Messiah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Moved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went into the temple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courts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parents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child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do for him what the custom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required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Simeon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in his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arms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praised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Sovereign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promised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dismiss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servant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eyes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salvation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prepared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all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nations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revelation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Gentiles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glory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Israel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child's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marveled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what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Simeon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blessed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and said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child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destined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falling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rising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Israel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to be a sign that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spoken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thoughts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hearts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revealed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pierce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too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There was also a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prophet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Anna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daughter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Penuel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tribe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Asher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very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husband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years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marriage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widow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until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eighty-four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temple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worshiped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fasting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moment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gave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thanks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about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child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 who were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looking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forward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redemption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Jerusalem.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Joseph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required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by the Law of the Lord,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returned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Galilee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their own town of Nazareth.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the child grew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strong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wisdom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grace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was on him.</w:t>
            </w:r>
          </w:p>
        </w:tc>
      </w:tr>
    </w:tbl>
    <w:p w:rsidR="00000000" w:rsidRDefault="00E12FA9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Boy Jesus at the Temple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27"/>
        <w:gridCol w:w="112"/>
        <w:gridCol w:w="67"/>
        <w:gridCol w:w="283"/>
        <w:gridCol w:w="127"/>
        <w:gridCol w:w="8076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year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Jesus'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parents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Jerusalem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Festival of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Passover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twelve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years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went up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festival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according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custom.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After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festival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parents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returning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boy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stayed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behind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Jerusalem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unaware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Thinking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company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traveled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began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looking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relatives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friends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they did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they went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to Jerusalem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temple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courts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sitting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teachers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listening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asking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questions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Everyone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amazed 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understanding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answers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parents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him,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astonished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treated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father and I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anxiously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searching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you."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searching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Didn't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be in my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Father's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they did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understand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what he was saying to them.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Nazareth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obedient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them. But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treasured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her heart.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wisdom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stature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favor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God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E12FA9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Luke 3</w:t>
      </w:r>
    </w:p>
    <w:p w:rsidR="00000000" w:rsidRDefault="00E12FA9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John the Baptist Prepares the Way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27"/>
        <w:gridCol w:w="112"/>
        <w:gridCol w:w="67"/>
        <w:gridCol w:w="283"/>
        <w:gridCol w:w="127"/>
        <w:gridCol w:w="8076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fifteenth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year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reign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Tiberius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Caesar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Pontius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Pilate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governor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Judea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tetrarch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Galilee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brother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Philip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tetrarch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Iturea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Traconitis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Lysanias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tetrarch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Abilene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during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high-priesthood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Annas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Caiaphas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Zechariah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wilderness.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country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around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Jordan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preaching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baptism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repentance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forgiveness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 it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written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Isaiah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prophet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voice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calling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wilderness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Prepare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straight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paths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valley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mountain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crooked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roads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become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straight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smooth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salvation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crowds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baptized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brood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vipers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flee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wrath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Produce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fruit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keeping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repentance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begin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yourselves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Abraham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.' For 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stones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raise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children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Abraham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ax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already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root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trees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produce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fruit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thrown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"What should 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?"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crowd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John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answered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shirts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share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one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tax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collectors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baptized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Teacher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asked, "what should we do?"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collect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more than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required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soldiers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him, "And what should 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extort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money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accuse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falsely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content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people were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waiting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expectantly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wondering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hearts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possibly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Messiah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John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answered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baptize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powerful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straps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sandals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worthy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untie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baptize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with the Holy Spirit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winnowing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fork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clear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threshing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floor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barn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burn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chaff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unquenchable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with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exhorted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people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proclaimed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good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rebuked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tetrarch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marriage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Herodias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brother's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all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added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them all: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locked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prison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E12FA9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Baptism and Genealogy of Jesus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27"/>
        <w:gridCol w:w="112"/>
        <w:gridCol w:w="67"/>
        <w:gridCol w:w="283"/>
        <w:gridCol w:w="127"/>
        <w:gridCol w:w="8076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all the people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baptized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baptized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too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he was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opened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the Holy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descended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bodily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form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voice came from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Son,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pleased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thirty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years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began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ministry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Joseph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son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Heli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</w:tbl>
    <w:p w:rsidR="00000000" w:rsidRDefault="00E12FA9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Luke 9</w:t>
      </w:r>
    </w:p>
    <w:p w:rsidR="00000000" w:rsidRDefault="00E12FA9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Sends Out the Twelve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27"/>
        <w:gridCol w:w="112"/>
        <w:gridCol w:w="67"/>
        <w:gridCol w:w="172"/>
        <w:gridCol w:w="127"/>
        <w:gridCol w:w="8187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Twelve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power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authority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drive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demons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diseases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he sent them out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proclaim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kingdom of God and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nothing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journey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staff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bag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money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extra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shirt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Whatever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enter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until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town.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people do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welcome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shake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off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testimony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out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village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village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proclaiming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good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healing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everywhere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tetrarch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about all that was going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perplexed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raised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dead,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others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Elijah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appeared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still others that one of the prophets of long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come back to life.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beheaded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then, is this I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see him.</w:t>
            </w:r>
          </w:p>
        </w:tc>
      </w:tr>
    </w:tbl>
    <w:p w:rsidR="00000000" w:rsidRDefault="00E12FA9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Feeds the Five Thousand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27"/>
        <w:gridCol w:w="112"/>
        <w:gridCol w:w="67"/>
        <w:gridCol w:w="283"/>
        <w:gridCol w:w="127"/>
        <w:gridCol w:w="8076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apostles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returned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reported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had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withdrew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Bethsaida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crowds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learned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followed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welcomed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spoke to them about the kingdom of God,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needed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afternoon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Twelve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him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crowd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surrounding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villages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countryside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lodging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remote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replied, "You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something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answered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loaves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unless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buy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crowd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thousand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men were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.)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said to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groups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fifty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disciples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down.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loaves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two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looking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gave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thanks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broke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gave them to the disciples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distribute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people.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satisfied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picked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twelve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basketfuls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broken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pieces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E12FA9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Peter Declares That Jesus Is the Messiah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27"/>
        <w:gridCol w:w="112"/>
        <w:gridCol w:w="67"/>
        <w:gridCol w:w="283"/>
        <w:gridCol w:w="127"/>
        <w:gridCol w:w="8076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when Jesus was praying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private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disciples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him, he asked them, "Who do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crowds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am?"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Baptist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Elijah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still others, that one of the prophets of long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come back to life."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you?" he asked. "Who do you say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answered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Messiah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</w:tbl>
    <w:p w:rsidR="00000000" w:rsidRDefault="00E12FA9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Predicts His Death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27"/>
        <w:gridCol w:w="112"/>
        <w:gridCol w:w="67"/>
        <w:gridCol w:w="283"/>
        <w:gridCol w:w="127"/>
        <w:gridCol w:w="8076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strictly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anyone.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Son of Man must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suffer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things and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rejected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by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elders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chief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priests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teachers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he must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day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raised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life."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he said to them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wants to be my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disciple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cross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daily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follow me.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whoever wants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life will lose it, but whoever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their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whole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forfeit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Whoever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ashamed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me and my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Son of Man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ashamed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them when 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his glory and in the glory of the Father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angels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Truly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tell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standing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taste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kingdom of God."</w:t>
            </w:r>
          </w:p>
        </w:tc>
      </w:tr>
    </w:tbl>
    <w:p w:rsidR="00000000" w:rsidRDefault="00E12FA9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Transfiguration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27"/>
        <w:gridCol w:w="112"/>
        <w:gridCol w:w="67"/>
        <w:gridCol w:w="283"/>
        <w:gridCol w:w="127"/>
        <w:gridCol w:w="8076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 said this,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James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him and went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mountain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 he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appearance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changed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clothes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bright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flash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lightning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Two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Elijah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appeared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glorious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splendor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talking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with Jesus.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departure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about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fulfillment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Jerusalem.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Peter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companions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sleepy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fully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awake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glory and the two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standing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 the men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leaving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Master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us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shelters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Elijah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 (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did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what he was saying.)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While he was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speaking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cloud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appeared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covered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they were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afraid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entered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cloud.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 voice came from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cloud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"This is my Son,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chosen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listen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him."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voice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spoken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had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E12FA9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Heals a Demon-Possessed Boy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27"/>
        <w:gridCol w:w="112"/>
        <w:gridCol w:w="67"/>
        <w:gridCol w:w="283"/>
        <w:gridCol w:w="127"/>
        <w:gridCol w:w="8076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next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day, when they came down from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mountain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large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crowd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 man in the crowd called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Teacher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at my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child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seizes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suddenly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screams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throws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convulsions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foams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mouth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scarcely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leaves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destroying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begged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disciples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drive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unbelieving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perverse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generation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replied,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shall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you and put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demon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threw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ground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convulsion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rebuked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impure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gave him back to his father.</w:t>
            </w:r>
          </w:p>
        </w:tc>
      </w:tr>
    </w:tbl>
    <w:p w:rsidR="00000000" w:rsidRDefault="00E12FA9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Predicts His Death a Second Time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27"/>
        <w:gridCol w:w="112"/>
        <w:gridCol w:w="67"/>
        <w:gridCol w:w="283"/>
        <w:gridCol w:w="127"/>
        <w:gridCol w:w="8076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lang w:val="en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they were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amazed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greatness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marveling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 that 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 to his disciples,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Listen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carefully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what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tell you: The Son of Man is going to be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delivered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they did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understand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meant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hidden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them, so that they did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grasp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they were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afraid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ask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argument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started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which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be the greatest.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knowing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thoughts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little child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he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welcomes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little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child in my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welcomes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me; and whoever welcomes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welcomes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one who sent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is the one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is the greatest."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Master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driving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demons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stop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him, because he is not 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stop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him," 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whoever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is for you."</w:t>
            </w:r>
          </w:p>
        </w:tc>
      </w:tr>
    </w:tbl>
    <w:p w:rsidR="00000000" w:rsidRDefault="00E12FA9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Samaritan Opposition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27"/>
        <w:gridCol w:w="112"/>
        <w:gridCol w:w="67"/>
        <w:gridCol w:w="283"/>
        <w:gridCol w:w="127"/>
        <w:gridCol w:w="8076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approached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to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resolutely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out for Jerusalem.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messengers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ahead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into a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Samaritan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village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ready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him;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the people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welcome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because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heading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Jerusalem.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James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this, they asked,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us 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destroy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Jesus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turned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rebuked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he and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village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E12FA9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Cost of Following Jesus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27"/>
        <w:gridCol w:w="112"/>
        <w:gridCol w:w="67"/>
        <w:gridCol w:w="283"/>
        <w:gridCol w:w="127"/>
        <w:gridCol w:w="8076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walking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road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him, "I will follow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wherever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Foxes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birds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nests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Son of Man has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Follow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me." But he replied,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let me go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father."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go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proclaim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kingdom of God."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Still another said, "I will follow you,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first let me go back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goodbye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family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puts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looks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service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kingdom of God."</w:t>
            </w:r>
          </w:p>
        </w:tc>
      </w:tr>
    </w:tbl>
    <w:p w:rsidR="00000000" w:rsidRDefault="00E12FA9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Luke 10</w:t>
      </w:r>
    </w:p>
    <w:p w:rsidR="00000000" w:rsidRDefault="00E12FA9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Sends Out the Seventy-Two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27"/>
        <w:gridCol w:w="223"/>
        <w:gridCol w:w="67"/>
        <w:gridCol w:w="283"/>
        <w:gridCol w:w="127"/>
        <w:gridCol w:w="7965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After this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appointed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seventy-two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sent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ahead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him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where he was about to go.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told them, "The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harvest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plentiful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workers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Ask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Lord of the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harvest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workers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harvest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field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sending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lambs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wolves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Do not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purse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bag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or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sandals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greet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road.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"When you enter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this house.'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someone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promotes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them; if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return to you.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eating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drinking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whatever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you,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worker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deserves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wages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around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"When you enter a town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welcomed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offered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them, 'The kingdom of God has come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when you enter a town and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welcomed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streets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say,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'Even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wipe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feet 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warning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this: The kingdom of God has come near.'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tell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be more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bearable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day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town.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"Woe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Chorazin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Bethsaida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if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miracles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performed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performed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Tyre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Sidon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repented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sitting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sackcloth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ashes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will be more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bearable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Tyre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Sidon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judgment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you.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Capernaum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lifted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heavens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go down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Hades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listens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listens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rejects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rejects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me; but whoever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rejects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rejects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sent me."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seventy-two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returned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said,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demons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submit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your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He replied,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Satan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lightning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heaven.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authority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trample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snakes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scorpions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overcome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power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enemy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nothing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harm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However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rejoice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spirits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submit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rejoice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names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written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heaven."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At that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full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praise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earth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hidden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learned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revealed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little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children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Yes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for this is what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pleased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committed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 knows who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except the Father, and no one knows who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except the Son and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chooses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reveal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turned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privately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Blessed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eyes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what you see.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I tell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prophets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see what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did not see it, and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did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</w:tbl>
    <w:p w:rsidR="00000000" w:rsidRDefault="00E12FA9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Parable of the Good Samaritan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27"/>
        <w:gridCol w:w="223"/>
        <w:gridCol w:w="67"/>
        <w:gridCol w:w="283"/>
        <w:gridCol w:w="127"/>
        <w:gridCol w:w="7965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occasion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expert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Teacher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asked, "what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do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inherit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eternal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"What is written in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replied.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answered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all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all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strength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all your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';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neighbor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yourself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answered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correctly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 and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he wanted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justify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asked Jesus,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neighbor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reply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said: "A man was going down from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Jerusalem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Jericho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attacked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robbers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stripped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clothes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went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leaving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priest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happened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down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road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when he saw the man,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by on the other side.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too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Levite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came to the place and saw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by on the other side.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Samaritan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traveled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man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when he saw him,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went to him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bandaged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wounds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pouring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donkey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took care of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next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day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denarii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innkeeper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'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him,'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return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reimburse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extra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expense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think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neighbor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man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robbers?"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expert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"The one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mercy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on him." Jesus told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likewise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</w:tbl>
    <w:p w:rsidR="00000000" w:rsidRDefault="00E12FA9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At the Home of Martha and Mary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27"/>
        <w:gridCol w:w="223"/>
        <w:gridCol w:w="67"/>
        <w:gridCol w:w="283"/>
        <w:gridCol w:w="127"/>
        <w:gridCol w:w="7965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 Jesus and his disciples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came to a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village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named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Martha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opened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She had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sister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Lord's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listening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what he said.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Martha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distracted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preparations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had to be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came to him and asked,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don't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sister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myself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help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Martha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Martha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Lord answered, "you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worried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upset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things,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needed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indeed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chosen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better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will not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away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</w:tbl>
    <w:p w:rsidR="00000000" w:rsidRDefault="00E12FA9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Luke 11</w:t>
      </w:r>
    </w:p>
    <w:p w:rsidR="00000000" w:rsidRDefault="00E12FA9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Jesus' Teaching on Prayer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27"/>
        <w:gridCol w:w="223"/>
        <w:gridCol w:w="67"/>
        <w:gridCol w:w="283"/>
        <w:gridCol w:w="127"/>
        <w:gridCol w:w="7965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 was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a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certain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finished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his disciples said to him,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taught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disciples."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said to them, "When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hallowed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kingdom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daily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And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temptation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Jesus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Suppose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friend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go to him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midnight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Friend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loaves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bread;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friend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journey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come to me, and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offer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suppose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answers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Don't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already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locked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children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 and give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tell you,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 and give you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friendship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because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shameless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audacity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surely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 and give you 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"So I say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will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seek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you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knock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door will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opened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receives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seeks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knocks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door will be opened.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"Which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fathers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give him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snake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instead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egg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give him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scorpion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If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gifts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children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those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him!"</w:t>
            </w:r>
          </w:p>
        </w:tc>
      </w:tr>
    </w:tbl>
    <w:p w:rsidR="00000000" w:rsidRDefault="00E12FA9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and Beelzebul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27"/>
        <w:gridCol w:w="223"/>
        <w:gridCol w:w="67"/>
        <w:gridCol w:w="283"/>
        <w:gridCol w:w="127"/>
        <w:gridCol w:w="7965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driving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demon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mute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demon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the man who had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mute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spoke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crowd was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amazed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Beelzebul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demons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driving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out demons."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tested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asking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sign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heaven.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knew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thoughts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kingdom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divided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against itself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ruined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divided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against itself will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Satan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divided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kingdom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claim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drive out demons by Beelzebul.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Now if I drive out demons by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Beelzebul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followers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drive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they will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judges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if I drive out demons by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finger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kingdom of God has come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upon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"When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strong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fully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armed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guards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possessions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when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someone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stronger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attacks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overpowers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takes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armor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which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trusted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divides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plunder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"Whoever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whoever does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scatters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impure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person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arid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places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seeking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does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Then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return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arrives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swept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clean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put in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order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takes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spirits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wicked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final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condition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person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worse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first."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 Jesus was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crowd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Blessed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birth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nursed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Blessed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those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God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obey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</w:tbl>
    <w:p w:rsidR="00000000" w:rsidRDefault="00E12FA9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Sign of Jonah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27"/>
        <w:gridCol w:w="223"/>
        <w:gridCol w:w="67"/>
        <w:gridCol w:w="283"/>
        <w:gridCol w:w="127"/>
        <w:gridCol w:w="7965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crowds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increased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said, "This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wicked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generation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sign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except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sign of Jonah.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Jonah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sign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Ninevites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also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Son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this generation.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Queen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South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judgment with the people of this generation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condemn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listen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Solomon's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wisdom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and now something greater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Solomon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here.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Nineveh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stand up at the judgment with this generation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condemn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repented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preaching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Jonah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now something greater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Jonah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here.</w:t>
            </w:r>
          </w:p>
        </w:tc>
      </w:tr>
    </w:tbl>
    <w:p w:rsidR="00000000" w:rsidRDefault="00E12FA9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Lamp of the Body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27"/>
        <w:gridCol w:w="223"/>
        <w:gridCol w:w="67"/>
        <w:gridCol w:w="283"/>
        <w:gridCol w:w="127"/>
        <w:gridCol w:w="7965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"No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lights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lamp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puts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hidden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bowl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Instead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those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light.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eye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lamp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eyes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healthy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whole body also is full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when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unhealthy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body also is full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darkness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within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darkness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whole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full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part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dark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be just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full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lamp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shines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you."</w:t>
            </w:r>
          </w:p>
        </w:tc>
      </w:tr>
    </w:tbl>
    <w:p w:rsidR="00000000" w:rsidRDefault="00E12FA9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Woes on the Pharisees and the Experts in the Law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27"/>
        <w:gridCol w:w="223"/>
        <w:gridCol w:w="67"/>
        <w:gridCol w:w="283"/>
        <w:gridCol w:w="127"/>
        <w:gridCol w:w="7965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finished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speaking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Pharisee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invited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went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reclined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at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Pharisee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surprised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noticed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 did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wash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meal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the Lord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Pharisees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clean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full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greed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wickedness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foolish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the 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what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generous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poor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clean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"Woe to you Pharisees, because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tenth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mint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kinds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garden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herbs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neglect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justice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practiced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latter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leaving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former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undone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"Woe to you Pharisees, because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most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important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seats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synagogues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respectful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greetings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marketplaces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"Woe to you, because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unmarked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graves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walk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knowing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One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experts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answered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Teacher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things,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insult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replied, "And you experts in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you, because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load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burdens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hardly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carry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finger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help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"Woe to you, because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build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tombs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prophets, and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ancestors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testify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approve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ancestors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prophets, and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build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tombs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Because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wisdom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'I will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prophets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apostles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persecute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generation will be held responsible for the blood of all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prophets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beginning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from the blood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Abel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blood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Zechariah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between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altar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sanctuary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Yes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tell you, this generation will be held responsible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"Woe to you experts in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taken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away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key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knowledge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entered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hindered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entering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Jesus went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Pharisees and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teachers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began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oppose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fiercely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besiege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questions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waiting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catch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E12FA9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Luke 13</w:t>
      </w:r>
    </w:p>
    <w:p w:rsidR="00000000" w:rsidRDefault="00E12FA9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Repent or Perish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27"/>
        <w:gridCol w:w="223"/>
        <w:gridCol w:w="67"/>
        <w:gridCol w:w="172"/>
        <w:gridCol w:w="127"/>
        <w:gridCol w:w="8076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Now there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present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Galileans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blood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Pilate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mixed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sacrifices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answered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Galileans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worse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sinners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Galileans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suffered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 tell you, no! But unless you repent, you too will all perish.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eighteen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tower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Siloam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them--do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guilty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Jerusalem?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 tell you, no! But unless you repent, you too will all perish."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he told this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parable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growing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vineyard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went to look for fruit on it but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any.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he said to the man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vineyard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years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I've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look for fruit on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tree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haven't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"'Sir,'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I'll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dig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around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fertilize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bears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fruit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next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down.'"</w:t>
            </w:r>
          </w:p>
        </w:tc>
      </w:tr>
    </w:tbl>
    <w:p w:rsidR="00000000" w:rsidRDefault="00E12FA9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Heals a Crippled Woman on the Sabbath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27"/>
        <w:gridCol w:w="223"/>
        <w:gridCol w:w="67"/>
        <w:gridCol w:w="283"/>
        <w:gridCol w:w="127"/>
        <w:gridCol w:w="7965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Sabbath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teaching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 of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synagogues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crippled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eighteen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years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straighten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at all.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forward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infirmity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immediately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straightened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praised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Indignant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Sabbath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synagogue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leader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people, "There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six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 those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Sabbath."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The Lord answered him,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hypocrites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Doesn't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on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Sabbath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untie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ox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donkey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stall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out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daughter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Abraham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Satan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eighteen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years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Sabbath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he said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opponents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humiliated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people were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delighted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wonderful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E12FA9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Parables of the Mustard Seed and the Yeast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27"/>
        <w:gridCol w:w="223"/>
        <w:gridCol w:w="67"/>
        <w:gridCol w:w="283"/>
        <w:gridCol w:w="127"/>
        <w:gridCol w:w="7965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Jesus asked, "What is the kingdom of God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shall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compare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It is like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mustard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planted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garden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grew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birds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perched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branches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Again he asked, "What shall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compare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kingdom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It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yeast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mixed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sixty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pounds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flour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until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worked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</w:tbl>
    <w:p w:rsidR="00000000" w:rsidRDefault="00E12FA9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Narrow Door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27"/>
        <w:gridCol w:w="223"/>
        <w:gridCol w:w="67"/>
        <w:gridCol w:w="283"/>
        <w:gridCol w:w="127"/>
        <w:gridCol w:w="7965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towns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villages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teaching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way to Jerusalem.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Someone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be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said to them,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effort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enter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narrow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tell you,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enter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not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owner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closes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knocking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pleading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open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answer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don't know you or where you come from.'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"Then you will say, '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drank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you,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taught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streets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"But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reply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don't know you or where you come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evildoers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"There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weeping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gnashing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teeth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Abraham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Isaac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Jacob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prophets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kingdom of God, but you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yourselves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thrown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out.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People will come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north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south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places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feast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kingdom of 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Indeed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those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</w:tbl>
    <w:p w:rsidR="00000000" w:rsidRDefault="00E12FA9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Jesus' Sorrow for Jerusalem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27"/>
        <w:gridCol w:w="223"/>
        <w:gridCol w:w="67"/>
        <w:gridCol w:w="283"/>
        <w:gridCol w:w="127"/>
        <w:gridCol w:w="7965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At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Pharisees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Jesus and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somewhere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else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Herod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fox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driving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demons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tomorrow, and on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day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goal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case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tomorrow and the next day--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surely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prophet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die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Jerusalem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Jerusalem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Jerusalem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prophets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often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longed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children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gathers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chicks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were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willing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desolate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tell you, you will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until you say, '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Blessed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Lord.'"</w:t>
            </w:r>
          </w:p>
        </w:tc>
      </w:tr>
    </w:tbl>
    <w:p w:rsidR="00000000" w:rsidRDefault="00E12FA9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Luke 14</w:t>
      </w:r>
    </w:p>
    <w:p w:rsidR="00000000" w:rsidRDefault="00E12FA9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at a Pharisee's House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27"/>
        <w:gridCol w:w="223"/>
        <w:gridCol w:w="67"/>
        <w:gridCol w:w="283"/>
        <w:gridCol w:w="127"/>
        <w:gridCol w:w="7965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Sabbath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house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prominent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Pharisee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carefully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watched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There in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front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him was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suffering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abnormal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swelling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asked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Pharisees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experts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lawful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Sabbath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remained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silent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man,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healed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and sent him on his way.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Then he asked them,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you has a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child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ox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falls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Sabbath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will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immediately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pull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out?"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nothing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say.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noticed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guests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picked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places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told them this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parable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"When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someone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invites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wedding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feast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take the place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person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distinguished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may have been invited.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invited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both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you will come and say to you,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person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.'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humiliated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have to take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important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But when 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invited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lowest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so that when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say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Friend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better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.'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honored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presence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all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guests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all those who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exalt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themselves will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humbled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those who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humble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themselves will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exalted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Jesus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give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luncheon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dinner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invite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friends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brothers 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relatives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neighbors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invite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so you will be repaid.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when you give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banquet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invite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poor, the crippled,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blind,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you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blessed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Although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repay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you will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repaid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resurrection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righteous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</w:tbl>
    <w:p w:rsidR="00000000" w:rsidRDefault="00E12FA9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Parable of the Great Banquet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27"/>
        <w:gridCol w:w="223"/>
        <w:gridCol w:w="67"/>
        <w:gridCol w:w="283"/>
        <w:gridCol w:w="127"/>
        <w:gridCol w:w="7965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table with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this, he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Blessed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the one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feast in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kingdom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certain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preparing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banquet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invited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guests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At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banquet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servant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had been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invited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ready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"But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began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excuses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'I have just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field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see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Please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excuse me.'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"Another said, 'I have just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yoke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oxen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I'm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Please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excuse me.'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"Still another said,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married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"The servant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back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reported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master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owner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angry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ordered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servant, 'Go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quickly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streets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alleys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poor, the crippled,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blind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lame.'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"'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,'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servant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ordered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room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"Then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master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servant, 'Go out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roads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country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lanes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compel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come in, so that my house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full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tell you, not one of those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invited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taste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banquet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.'"</w:t>
            </w:r>
          </w:p>
        </w:tc>
      </w:tr>
    </w:tbl>
    <w:p w:rsidR="00000000" w:rsidRDefault="00E12FA9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Cost of Being a Disciple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27"/>
        <w:gridCol w:w="223"/>
        <w:gridCol w:w="67"/>
        <w:gridCol w:w="283"/>
        <w:gridCol w:w="127"/>
        <w:gridCol w:w="7965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Large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crowds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traveling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turning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he said: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"If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 and does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children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yes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person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my disciple.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whoever does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carry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cross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follow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my disciple.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"Suppose one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build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tower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sit down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estimate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enough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money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complete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if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foundation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not able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finish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everyone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sees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ridicule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'This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person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began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build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wasn't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finish.'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"Or suppose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go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sit down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consider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whether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thousand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oppose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twenty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thousand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If he is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delegation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still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off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ask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terms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who do not give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my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Salt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saltiness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salty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It is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neither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manure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thrown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</w:tbl>
    <w:p w:rsidR="00000000" w:rsidRDefault="00E12FA9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Luke 15</w:t>
      </w:r>
    </w:p>
    <w:p w:rsidR="00000000" w:rsidRDefault="00E12FA9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Parable of the Lost Sheep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27"/>
        <w:gridCol w:w="223"/>
        <w:gridCol w:w="67"/>
        <w:gridCol w:w="172"/>
        <w:gridCol w:w="127"/>
        <w:gridCol w:w="8076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tax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collectors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sinners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gathering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Pharisees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teachers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muttered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welcomes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sinners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eats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Jesus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this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parable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"Suppose one of you has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hundred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loses one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Doesn't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ninety-nine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open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country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lost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until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finds it?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when he finds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joyfully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puts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on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shoulders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Then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friends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and neighbors together and says, 'Rejoice with me; I have found my lost sheep.'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tell you that in the same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be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rejoicing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 sinner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repents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ninety-nine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righteous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persons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repent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E12FA9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Parable of the Lost Coin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27"/>
        <w:gridCol w:w="223"/>
        <w:gridCol w:w="67"/>
        <w:gridCol w:w="283"/>
        <w:gridCol w:w="127"/>
        <w:gridCol w:w="7965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suppose a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silver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loses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Doesn't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lamp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sweep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house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search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carefully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until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she finds it?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finds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friends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neighbors together and says, 'Rejoice with me; I have found my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the same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tell you, there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rejoicing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presence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angels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 sinner who repents."</w:t>
            </w:r>
          </w:p>
        </w:tc>
      </w:tr>
    </w:tbl>
    <w:p w:rsidR="00000000" w:rsidRDefault="00E12FA9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Parable of the Lost Son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27"/>
        <w:gridCol w:w="223"/>
        <w:gridCol w:w="67"/>
        <w:gridCol w:w="283"/>
        <w:gridCol w:w="127"/>
        <w:gridCol w:w="7965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continued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a man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younger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share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estate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.'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divided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property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between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that,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younger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distant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country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squandered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wealth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wild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spent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severe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famine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whole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country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he began to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he went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citizen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country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fields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pigs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longed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stomach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pods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pigs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eating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"When he came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senses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said, '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my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father's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servants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spare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starving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out and go back to my father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him: Father, I have sinned against heaven and against you.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am no longer worthy to be called your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servants.'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went to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was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long way off,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and was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compassion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him; 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threw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arms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kissed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him, 'Father, I have sinned against heaven and against you. I am no longer worthy to be called your son.'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"But the father said to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servants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Quick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robe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put it on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finger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sandals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Bring the fattened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Let's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feast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celebrate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this son of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dead and is alive again; he was lost and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.'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began to celebrate.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Meanwhile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older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field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came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music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dancing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servants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'Your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,'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father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fattened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older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angry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refused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 in.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pleaded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answered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years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I've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slaving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disobeyed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orders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young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goat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celebrate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friends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son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squandered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property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prostitutes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fattened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him!'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"'My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,'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father said, 'you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always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me,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celebrate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glad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dead and is alive again; he was lost and is found.'"</w:t>
            </w:r>
          </w:p>
        </w:tc>
      </w:tr>
    </w:tbl>
    <w:p w:rsidR="00000000" w:rsidRDefault="00E12FA9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Luke 16</w:t>
      </w:r>
    </w:p>
    <w:p w:rsidR="00000000" w:rsidRDefault="00E12FA9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Parable of the Shrewd Manager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27"/>
        <w:gridCol w:w="223"/>
        <w:gridCol w:w="67"/>
        <w:gridCol w:w="283"/>
        <w:gridCol w:w="127"/>
        <w:gridCol w:w="7965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told his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a rich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manager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accused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wasting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possessions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and asked him, 'What is this I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account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management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cannot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manager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longer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manager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'What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shall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master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job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I'm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strong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enough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dig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I'm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ashamed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I'll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that, when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job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welcome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houses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"So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master's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debtors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asked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much do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master?'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"'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hundred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gallons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olive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,'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replied. "The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manager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him, 'Take your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quickly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make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hundred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fifty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"Then he asked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second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how much do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?' "'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thousand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bushels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,'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replied. "He told him, 'Take your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make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hundred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master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commended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dishonest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manager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acted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shrewdly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people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shrewd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dealing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their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people of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worldly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wealth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friends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when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welcomed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eternal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dwellings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trusted with very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little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trusted with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whoever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dishonest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very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little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dishonest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much.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have not been trustworthy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handling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worldly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wealth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trust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true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riches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if you have not been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trustworthy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else's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property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give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property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own?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"No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serve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masters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Either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one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devoted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despise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serve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both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money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Pharisees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loved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money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sneering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He said to them, "You 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ones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justify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eyes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knows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hearts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value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highly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detestable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E12FA9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Additional Teachings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27"/>
        <w:gridCol w:w="223"/>
        <w:gridCol w:w="67"/>
        <w:gridCol w:w="283"/>
        <w:gridCol w:w="127"/>
        <w:gridCol w:w="7965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"The Law and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Prophets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proclaimed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until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good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kingdom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God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preached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everyone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forcing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It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easier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disappear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stroke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drop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Law.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"Anyone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divorces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marries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commits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adultery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man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marries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divorced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sz w:val="20"/>
                <w:szCs w:val="20"/>
              </w:rPr>
              <w:t>commits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adultery.</w:t>
            </w:r>
          </w:p>
        </w:tc>
      </w:tr>
    </w:tbl>
    <w:p w:rsidR="00000000" w:rsidRDefault="00E12FA9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Rich Man and Lazarus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27"/>
        <w:gridCol w:w="223"/>
        <w:gridCol w:w="67"/>
        <w:gridCol w:w="283"/>
        <w:gridCol w:w="127"/>
        <w:gridCol w:w="7965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"There was a rich man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dressed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purple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linen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luxury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beggar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named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Lazarus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covered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sores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longing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man's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dogs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licked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sores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"The time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beggar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angels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carried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Abraham's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rich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buried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Hades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torment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looked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Abraham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Lazarus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him, 'Father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Abraham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Lazarus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tip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finger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cool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tongue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agony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Abraham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remember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lifetime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received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Lazarus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received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comforted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you are in agony.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besides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between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you a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chasm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so that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cross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us.'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answered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beg you,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Lazarus to my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family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brothers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warn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so that they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this place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torment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"Abraham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Prophets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listen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them.'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Abraham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,'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said, 'but if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them,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repent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"He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listen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Prophets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convinced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rises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dead.'"</w:t>
            </w:r>
          </w:p>
        </w:tc>
      </w:tr>
    </w:tbl>
    <w:p w:rsidR="00000000" w:rsidRDefault="00E12FA9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Luke 17</w:t>
      </w:r>
    </w:p>
    <w:p w:rsidR="00000000" w:rsidRDefault="00E12FA9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Sin, Faith, Duty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27"/>
        <w:gridCol w:w="223"/>
        <w:gridCol w:w="67"/>
        <w:gridCol w:w="283"/>
        <w:gridCol w:w="127"/>
        <w:gridCol w:w="7965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said to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stumble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better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to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thrown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millstone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around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neck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little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ones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stumble.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watch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brother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sister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against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rebuke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and if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repent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day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back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repent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,'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apostles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Increase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replied, "If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small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mustard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mulberry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uprooted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planted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,'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obey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Suppose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 of you has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servant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plowing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looking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sheep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servant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from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field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down to eat'?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Prepare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supper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yourself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ready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wait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drink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eat and drink'?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thank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servant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do?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'We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unworthy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servants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duty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.'"</w:t>
            </w:r>
          </w:p>
        </w:tc>
      </w:tr>
    </w:tbl>
    <w:p w:rsidR="00000000" w:rsidRDefault="00E12FA9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Heals Ten Men With Leprosy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27"/>
        <w:gridCol w:w="223"/>
        <w:gridCol w:w="67"/>
        <w:gridCol w:w="283"/>
        <w:gridCol w:w="127"/>
        <w:gridCol w:w="7965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Now on 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Jerusalem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traveled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border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between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Samaria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Galilee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 he was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village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leprosy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stood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at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distance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a loud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voice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Master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priests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." And as they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cleansed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One of them, when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healed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praising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in a loud voice.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threw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'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thanked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--and he was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Samaritan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cleansed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Has no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returned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praise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except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foreigner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he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faith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</w:tbl>
    <w:p w:rsidR="00000000" w:rsidRDefault="00E12FA9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Coming of the Kingdom of God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27"/>
        <w:gridCol w:w="223"/>
        <w:gridCol w:w="67"/>
        <w:gridCol w:w="283"/>
        <w:gridCol w:w="127"/>
        <w:gridCol w:w="7965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Pharisees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kingdom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replied, "The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kingdom of God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something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observed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is,'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,'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kingdom of God is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midst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he said to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days of the Son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will not see it.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People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is!'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!'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running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off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the Son of Man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be like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lightning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flashes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lights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sky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other.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must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suffer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things and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rejected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generation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"Just as it was in the days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also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in the days of the Son of Man.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People were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drinking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marrying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marriage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entered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flood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destroyed them all.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"It was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days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were eating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drinking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buying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selling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planting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building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sulfur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rained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destroyed them all.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"It will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Son of Man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revealed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On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housetop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possessions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inside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 down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Likewise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 in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field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Remember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Lot's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tries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life will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it, and whoever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their life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preserve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tell you, on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be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be taken and the other left.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grinding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grain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be taken and the other left."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?"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vultures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</w:tbl>
    <w:p w:rsidR="00000000" w:rsidRDefault="00E12FA9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Luke 18</w:t>
      </w:r>
    </w:p>
    <w:p w:rsidR="00000000" w:rsidRDefault="00E12FA9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Parable of the Persistent Widow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27"/>
        <w:gridCol w:w="223"/>
        <w:gridCol w:w="67"/>
        <w:gridCol w:w="172"/>
        <w:gridCol w:w="127"/>
        <w:gridCol w:w="8076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Jesus told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parable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should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always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give up.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said: "In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certain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neither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feared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people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there was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widow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him with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plea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Grant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justice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adversary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refused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finally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don't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think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because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widow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keeps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bothering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I will see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justice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eventually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attack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!'"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the Lord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Listen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what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unjust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justice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chosen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ones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out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putting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off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tell you, he will see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justice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quickly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However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Son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</w:t>
            </w:r>
          </w:p>
        </w:tc>
      </w:tr>
    </w:tbl>
    <w:p w:rsidR="00000000" w:rsidRDefault="00E12FA9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Parable of the Pharisee and the Tax Collector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27"/>
        <w:gridCol w:w="223"/>
        <w:gridCol w:w="67"/>
        <w:gridCol w:w="283"/>
        <w:gridCol w:w="127"/>
        <w:gridCol w:w="7965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confident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righteousness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looked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everyone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else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told this parable: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 to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temple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Pharisee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tax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collector.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Pharisee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prayed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thank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robbers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evildoers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adulterers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tax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collector.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twice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week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give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tenth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all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"But the tax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collector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at a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distance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breast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mercy on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sinner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"I tell you that this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justified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God. For all those who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exalt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themselves will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humbled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those who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humble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themselves will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exalted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</w:tbl>
    <w:p w:rsidR="00000000" w:rsidRDefault="00E12FA9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Little Children and Jesus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27"/>
        <w:gridCol w:w="223"/>
        <w:gridCol w:w="67"/>
        <w:gridCol w:w="283"/>
        <w:gridCol w:w="127"/>
        <w:gridCol w:w="7965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People were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bringing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babies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 for him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 them. When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rebuked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Jesus called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children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little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children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me, and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hinder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for the kingdom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belongs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Truly I tell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receive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kingdom of God like a little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child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enter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it."</w:t>
            </w:r>
          </w:p>
        </w:tc>
      </w:tr>
    </w:tbl>
    <w:p w:rsidR="00000000" w:rsidRDefault="00E12FA9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Rich and the Kingdom of God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27"/>
        <w:gridCol w:w="223"/>
        <w:gridCol w:w="67"/>
        <w:gridCol w:w="283"/>
        <w:gridCol w:w="127"/>
        <w:gridCol w:w="7965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certain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ruler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teacher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do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inherit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eternal life?"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answered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"No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except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know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commandments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shall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commit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adultery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shall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murder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shall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steal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shall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false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testimony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honor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"All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boy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this, he said to him,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poor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you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treasure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follow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he heard this,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wealthy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looked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and said,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for the rich to enter the kingdom of God!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Indeed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easier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camel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eye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needle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someone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enter the kingdom of God."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Those who heard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"Who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impossible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possible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follow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you!"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"Truly I tell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 who has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brothers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or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parents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children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kingdom of God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fail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receive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times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eternal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life."</w:t>
            </w:r>
          </w:p>
        </w:tc>
      </w:tr>
    </w:tbl>
    <w:p w:rsidR="00000000" w:rsidRDefault="00E12FA9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Predicts His Death a Third Time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27"/>
        <w:gridCol w:w="223"/>
        <w:gridCol w:w="67"/>
        <w:gridCol w:w="283"/>
        <w:gridCol w:w="127"/>
        <w:gridCol w:w="7965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Twelve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told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Jerusalem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everything that is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written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prophets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Son of Man will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fulfilled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will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delivered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Gentiles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mock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insult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spit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him;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flog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him. On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third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day he will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disciples did not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understand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meaning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hidden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them, and they did not know what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talking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about.</w:t>
            </w:r>
          </w:p>
        </w:tc>
      </w:tr>
    </w:tbl>
    <w:p w:rsidR="00000000" w:rsidRDefault="00E12FA9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A Blind Beggar Receives His Sight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27"/>
        <w:gridCol w:w="223"/>
        <w:gridCol w:w="67"/>
        <w:gridCol w:w="283"/>
        <w:gridCol w:w="127"/>
        <w:gridCol w:w="7965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approached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Jericho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blind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sitting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roadside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begging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crowd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asked what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happening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told him, "Jesus of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Nazareth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passing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called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David, have mercy on me!"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Those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rebuked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and told him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quiet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shouted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David, have mercy on me!"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stopped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ordered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man to be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asked him,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want me to do for you?" "Lord,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see," he replied.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Receive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faith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healed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Immediately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received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followed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praising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 the people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praised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God.</w:t>
            </w:r>
          </w:p>
        </w:tc>
      </w:tr>
    </w:tbl>
    <w:p w:rsidR="00000000" w:rsidRDefault="00E12FA9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Luke 19</w:t>
      </w:r>
    </w:p>
    <w:p w:rsidR="00000000" w:rsidRDefault="00E12FA9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Zacchaeus the Tax Collector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27"/>
        <w:gridCol w:w="223"/>
        <w:gridCol w:w="67"/>
        <w:gridCol w:w="283"/>
        <w:gridCol w:w="127"/>
        <w:gridCol w:w="7965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entered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Jericho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passing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through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 man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name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Zacchaeus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chief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tax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collector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wealthy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short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could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crowd.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ahead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climbed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sycamore-fig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see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reached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spot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looked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 and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Zacchaeus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immediately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he came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welcomed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gladly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All the people saw this and began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mutter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guest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sinner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Zacchaeus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 and said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Here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possessions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poor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if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cheated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anybody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times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amount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salvation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come to this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too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son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Abraham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the Son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seek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</w:tbl>
    <w:p w:rsidR="00000000" w:rsidRDefault="00E12FA9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Parable of the Ten Minas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27"/>
        <w:gridCol w:w="223"/>
        <w:gridCol w:w="67"/>
        <w:gridCol w:w="283"/>
        <w:gridCol w:w="127"/>
        <w:gridCol w:w="7965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listening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this, he went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tell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parable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Jerusalem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the people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kingdom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God was going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appear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once.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said: "A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noble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birth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distant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country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appointed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return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servants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minas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money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work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,'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until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back.'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subjects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hated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delegation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to say, '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don't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man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however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returned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Then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servants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money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order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find out what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gained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said, 'Sir, your mina has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"'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servant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!'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master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have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trustworthy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small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matter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charge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cities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second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said, 'Sir, your mina has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master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answered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'You take charge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cities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servant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came and said,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mina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piece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cloth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afraid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you, because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hard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what you did not put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reap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did not sow.'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"His master replied, 'I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judge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wicked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servant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knew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you, that 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hard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what I did not put in,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reaping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did not sow?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didn't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money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deposit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when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collected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interest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"Then he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standing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mina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give it to the one who has ten minas.'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,'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already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ten!'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"He replied, 'I tell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everyone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the one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nothing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away.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enemies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front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me.'"</w:t>
            </w:r>
          </w:p>
        </w:tc>
      </w:tr>
    </w:tbl>
    <w:p w:rsidR="00000000" w:rsidRDefault="00E12FA9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Comes to Jerusalem as King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27"/>
        <w:gridCol w:w="223"/>
        <w:gridCol w:w="67"/>
        <w:gridCol w:w="283"/>
        <w:gridCol w:w="127"/>
        <w:gridCol w:w="7965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After Jesus had said this, he went on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ahead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 to Jerusalem.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approached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Bethphage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Bethany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called the Mount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Olives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to them,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village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ahead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you, and as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find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colt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ridden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Untie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If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asks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untying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?'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Lord needs it.'"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Those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ahead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he had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untying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colt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owners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them, "Why are you untying the colt?"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They replied, "The Lord needs it."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threw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cloaks on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colt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spread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cloaks on the road.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he came near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road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Mount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Olives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whole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crowd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began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joyfully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praise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loud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voices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miracles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Blessed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name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!"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glory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highest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Pharisees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crowd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Jesus,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Teacher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rebuke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disciples!"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"I tell you," he replied, "if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quiet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stones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out."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approached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Jerusalem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saw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said, "If you,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known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hidden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your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eyes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come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upon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enemies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build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embankment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encircle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dash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ground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children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within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walls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did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recognize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you."</w:t>
            </w:r>
          </w:p>
        </w:tc>
      </w:tr>
    </w:tbl>
    <w:p w:rsidR="00000000" w:rsidRDefault="00E12FA9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at the Temple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27"/>
        <w:gridCol w:w="223"/>
        <w:gridCol w:w="67"/>
        <w:gridCol w:w="283"/>
        <w:gridCol w:w="127"/>
        <w:gridCol w:w="7965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Jesus entered the temple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courts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began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drive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selling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"It is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written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house will be a house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prayer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';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robbers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Every day he was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teaching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at the temple. But the chief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priests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teachers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leaders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people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trying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kill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could not find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hung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words.</w:t>
            </w:r>
          </w:p>
        </w:tc>
      </w:tr>
    </w:tbl>
    <w:p w:rsidR="00000000" w:rsidRDefault="00E12FA9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Luke 21</w:t>
      </w:r>
    </w:p>
    <w:p w:rsidR="00000000" w:rsidRDefault="00E12FA9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Widow's Offering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27"/>
        <w:gridCol w:w="223"/>
        <w:gridCol w:w="67"/>
        <w:gridCol w:w="172"/>
        <w:gridCol w:w="127"/>
        <w:gridCol w:w="8076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 Jesus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looked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saw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putting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gifts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temple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treasury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poor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widow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small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copper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"Truly I tell you," he said,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poor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widow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gifts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wealth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poverty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on."</w:t>
            </w:r>
          </w:p>
        </w:tc>
      </w:tr>
    </w:tbl>
    <w:p w:rsidR="00000000" w:rsidRDefault="00E12FA9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Destruction of the Temple and Signs of the End Times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27"/>
        <w:gridCol w:w="223"/>
        <w:gridCol w:w="67"/>
        <w:gridCol w:w="283"/>
        <w:gridCol w:w="127"/>
        <w:gridCol w:w="7965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Some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remarking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temple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adorned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beautiful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stones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gifts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dedicated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God. But Jesus said,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"As for what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time will come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thrown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Teacher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they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happen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And what will be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sign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take place?"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Watch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deceived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come in my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claiming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,' and, 'The time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.'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follow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uprisings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frightened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happen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he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kingdom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kingdom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There will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earthquakes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famines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pestilences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various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places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fearful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events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signs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heaven.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this,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seize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persecute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synagogues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prison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you will be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governors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account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of my name.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so you will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testimony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worry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beforehand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defend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I will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wisdom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adversaries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be able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resist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contradict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betrayed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parents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brothers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sisters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relatives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friends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you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Everyone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because of me.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hair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perish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firm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"When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Jerusalem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surrounded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armies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desolation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near.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those who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Judea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flee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mountains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those in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those in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country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enter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city.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this is the time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punishment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fulfillment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 that has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written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dreadful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be in those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pregnant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nursing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distress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wrath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will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be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taken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prisoners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nations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Jerusalem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trampled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Gentiles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until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times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Gentiles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fulfilled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"There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signs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sun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moon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stars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nations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in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anguish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perplexity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roaring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tossing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People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faint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terror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apprehensive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what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world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heavenly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bodies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shaken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At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see the Son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cloud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power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glory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begin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take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heads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redemption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drawing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this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parable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all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trees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sprout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leaves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yourselves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summer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near.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happening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know that the kingdom of God is near.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"Truly I tell you, this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generation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certainly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until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these things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happened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Heaven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away.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careful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weighed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carousing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drunkenness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anxieties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life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day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close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suddenly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trap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it will come on all those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whole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earth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always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watch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you may be able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escape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is about to happen, and that you may be able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Son of Man."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Each day Jesus was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teaching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at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temple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evening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spend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Mount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Olives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all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early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morning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at the temple.</w:t>
            </w:r>
          </w:p>
        </w:tc>
      </w:tr>
    </w:tbl>
    <w:p w:rsidR="00000000" w:rsidRDefault="00E12FA9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Luke 22</w:t>
      </w:r>
    </w:p>
    <w:p w:rsidR="00000000" w:rsidRDefault="00E12FA9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Judas Agrees to Betray Jesus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27"/>
        <w:gridCol w:w="223"/>
        <w:gridCol w:w="67"/>
        <w:gridCol w:w="172"/>
        <w:gridCol w:w="127"/>
        <w:gridCol w:w="8076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Now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Festival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Unleavened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Passover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approaching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the chief priests and the teachers of the law were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looking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for they were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afraid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people.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Satan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entered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Iscariot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Twelve.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chief priests and the officers of the temple guard and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discussed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betray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were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delighted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agreed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money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consented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watched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opportunity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crowd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present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E12FA9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Last Supper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27"/>
        <w:gridCol w:w="223"/>
        <w:gridCol w:w="67"/>
        <w:gridCol w:w="283"/>
        <w:gridCol w:w="127"/>
        <w:gridCol w:w="7965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day of Unleavened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Passover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lamb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sacrificed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John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make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preparations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us to eat the Passover."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us 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prepare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it?" they asked.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enter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carrying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jar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Follow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enters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say to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owner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Teacher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asks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guest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room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eat the Passover with my disciples?'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large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room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upstairs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furnished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preparations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Jesus had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them. So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prepared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Passover.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apostles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reclined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at the table.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he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eagerly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desired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Passover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suffer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I tell you, I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until it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fulfillment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kingdom of God."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gave thanks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divide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I tell you I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drink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fruit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vine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until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kingdom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he took bread, gave thanks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it,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"This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given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you; do this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remembrance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after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supper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took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"This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new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covenant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blood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poured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you.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the hand of him who is going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betray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 the table.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Son of Man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decreed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woe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betrays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began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question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dispute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arose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which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considered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greatest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Jesus said to them,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Gentiles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them; and those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exercise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authority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Benefactors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you are not to be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Instead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greatest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should be like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youngest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rules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one who serves.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greater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 who is at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serves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one who is at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as one who serves.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are those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trials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confer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kingdom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conferred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 me,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that you may eat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drink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kingdom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thrones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judging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twelve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tribes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Israel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Simon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Simon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Satan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sift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prayed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Simon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faith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fail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when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turned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strengthen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brothers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he replied, "Lord,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ready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prison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answered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tell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rooster crows today,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Jesus asked them, "When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without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purse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or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sandals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Nothing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answered.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said to them, "But now if you have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purse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cloak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buy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It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written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'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numbered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transgressors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';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tell you 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fulfilled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Yes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written about 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reaching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fulfillment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disciples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swords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 "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That's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enough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replied.</w:t>
            </w:r>
          </w:p>
        </w:tc>
      </w:tr>
    </w:tbl>
    <w:p w:rsidR="00000000" w:rsidRDefault="00E12FA9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Prays on the Mount of Olives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27"/>
        <w:gridCol w:w="223"/>
        <w:gridCol w:w="67"/>
        <w:gridCol w:w="283"/>
        <w:gridCol w:w="127"/>
        <w:gridCol w:w="7965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went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usual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Mount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Olives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followed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reaching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you will not fall into temptation."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withdrew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stone's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throw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beyond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knelt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prayed,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willing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yours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angel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appeared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him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strengthened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anguish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prayed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earnestly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sweat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drops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blood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falling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ground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prayer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went back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disciples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asleep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exhausted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sorrow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"Why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sleeping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asked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that you will not fall into temptation."</w:t>
            </w:r>
          </w:p>
        </w:tc>
      </w:tr>
    </w:tbl>
    <w:p w:rsidR="00000000" w:rsidRDefault="00E12FA9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Arrested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27"/>
        <w:gridCol w:w="223"/>
        <w:gridCol w:w="67"/>
        <w:gridCol w:w="283"/>
        <w:gridCol w:w="127"/>
        <w:gridCol w:w="7965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was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speaking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crowd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up, and the man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Twelve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leading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approached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Jesus asked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Judas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betraying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Son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kiss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Jesus'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followers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what was going 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happen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said, "Lord, should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strike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swords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one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struck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servant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high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priest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cutting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off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But Jesus answered,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this!"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touched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man's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Jesus said to the chief priests, the officers of the temple guard, and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elders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had come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leading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rebellion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swords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clubs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day I was with you in the temple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courts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did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me. But this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darkness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reigns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</w:tbl>
    <w:p w:rsidR="00000000" w:rsidRDefault="00E12FA9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Peter Disowns Jesus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27"/>
        <w:gridCol w:w="223"/>
        <w:gridCol w:w="67"/>
        <w:gridCol w:w="283"/>
        <w:gridCol w:w="127"/>
        <w:gridCol w:w="7965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seizing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took him into the house of the high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priest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followed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distance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kindled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middle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courtyard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down with them.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servant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girl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seated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firelight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looked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closely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and said, "This man was with him."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denied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don't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," he said.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little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someone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else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and said, "You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I am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replied.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asserted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Certainly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fellow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is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Galilean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Peter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I don't know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you're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talking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he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speaking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rooster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crowed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turned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looked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straight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remembered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Lord had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spoken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him: "Before the rooster crows today,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disown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three times."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he went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outside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bitterly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E12FA9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Guards Mock Jesus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27"/>
        <w:gridCol w:w="223"/>
        <w:gridCol w:w="67"/>
        <w:gridCol w:w="283"/>
        <w:gridCol w:w="127"/>
        <w:gridCol w:w="6292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guarding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began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mocking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beating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blindfolded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demanded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Prophesy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insulting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him.</w:t>
            </w:r>
          </w:p>
        </w:tc>
      </w:tr>
    </w:tbl>
    <w:p w:rsidR="00000000" w:rsidRDefault="00E12FA9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Before Pilate and Herod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27"/>
        <w:gridCol w:w="223"/>
        <w:gridCol w:w="67"/>
        <w:gridCol w:w="283"/>
        <w:gridCol w:w="127"/>
        <w:gridCol w:w="7965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daybreak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council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elders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both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chief priests and the teachers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"If you are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Messiah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answered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tell you, you will not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believe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if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answer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now on, the Son of Man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seated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mighty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then the Son of God?" He replied, "You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am."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testimony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lips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</w:tbl>
    <w:p w:rsidR="00000000" w:rsidRDefault="00E12FA9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Luke 23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27"/>
        <w:gridCol w:w="223"/>
        <w:gridCol w:w="67"/>
        <w:gridCol w:w="283"/>
        <w:gridCol w:w="127"/>
        <w:gridCol w:w="7965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assembly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off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Pilate.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they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began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accuse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subverting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opposes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payment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taxes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Caesar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claims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Messiah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king."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Pilate asked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the king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Pilate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announced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chief priests and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crowd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basis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charge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this man."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insisted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stirs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Judea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teaching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started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Galilee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hearing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Pilate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man was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Galilean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learned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Herod's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jurisdiction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sent him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Jerusalem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time.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greatly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pleased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had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wanting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see him. From what he had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about him,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see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perform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sign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sort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questions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answer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chief priests and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teachers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standing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vehemently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accusing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soldiers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ridiculed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mocked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Dressing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elegant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robe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back to Pilate.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Pilate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friends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had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enemies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Pilate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chief priests,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rulers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people,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and said to them,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brought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one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inciting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people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rebellion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examined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presence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basis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charges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against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Neither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sent him back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see, he has done nothing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deserve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Therefore, I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punish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then release him."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the whole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crowd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shouted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this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Release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Barabbas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us!"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Barabbas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been thrown into prison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insurrection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murder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.)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Wanting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release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Pilate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appealed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shouting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Crucify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Crucify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him!"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third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spoke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them: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crime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committed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grounds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penalty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will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punished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then release him."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loud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shouts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insistently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demanded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crucified,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shouts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prevailed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Pilate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decided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grant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demand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released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man who had been thrown into prison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insurrection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murder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asked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surrendered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E12FA9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Crucifixion of Jesus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27"/>
        <w:gridCol w:w="223"/>
        <w:gridCol w:w="67"/>
        <w:gridCol w:w="283"/>
        <w:gridCol w:w="127"/>
        <w:gridCol w:w="7965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soldiers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seized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Simon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Cyrene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on his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from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country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cross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made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carry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behind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large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followed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including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mourned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wailed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turned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Daughters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Jerusalem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weep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word"/>
                <w:rFonts w:ascii="Arial" w:eastAsia="Times New Roman" w:hAnsi="Arial" w:cs="Arial"/>
                <w:i/>
                <w:iCs/>
                <w:sz w:val="20"/>
                <w:szCs w:val="20"/>
              </w:rPr>
              <w:t>weep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yourselves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for your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children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For the time will come when you will say, '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Blessed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childless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wombs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breasts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nursed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"'they will say to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mountains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us!" and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hills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!"'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if people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green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happen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both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criminals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him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executed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they came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Skull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crucified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criminals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--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on his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forgive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them, for they do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what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divided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clothes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casting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lots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watching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rulers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sneered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him. They said,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saved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God's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Messiah,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Chosen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soldiers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 and mocked him.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offered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vinegar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said, "If you are the king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Jews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yourself."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There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written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notice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above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the king of the jews.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One of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criminals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hung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hurled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insults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 "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Aren't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Messiah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criminal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rebuked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Don't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fear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God,"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under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sentence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punished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justly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getting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deeds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deserve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this man has done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wrong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remember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your kingdom."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answered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Truly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today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will be with me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paradise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</w:tbl>
    <w:p w:rsidR="00000000" w:rsidRDefault="00E12FA9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Death of Jesus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27"/>
        <w:gridCol w:w="223"/>
        <w:gridCol w:w="67"/>
        <w:gridCol w:w="283"/>
        <w:gridCol w:w="127"/>
        <w:gridCol w:w="7965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noon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darkness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until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three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afternoon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for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sun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stopped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shining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curtain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temple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torn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two.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Jesus called out with a loud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voice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commit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spirit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had said this,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breathed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centurion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seeing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happened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praised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Surely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righteous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all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gathered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witness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breasts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went away.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knew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including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women 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followed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from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Galilee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at a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distance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watching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things.</w:t>
            </w:r>
          </w:p>
        </w:tc>
      </w:tr>
    </w:tbl>
    <w:p w:rsidR="00000000" w:rsidRDefault="00E12FA9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Burial of Jesus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27"/>
        <w:gridCol w:w="223"/>
        <w:gridCol w:w="67"/>
        <w:gridCol w:w="283"/>
        <w:gridCol w:w="127"/>
        <w:gridCol w:w="7965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Now there was a man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named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Joseph,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member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Council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upright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consented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decision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action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came from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Judean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Arimathea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was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waiting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the kingdom of God.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Pilate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asked for Jesus' body.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he took it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wrapped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linen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cloth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placed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tomb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rock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which no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yet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Preparation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Sabbath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about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begin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women who had come with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Galilee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followed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Joseph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saw the tomb and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they went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prepared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spices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perfumes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rested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Sabbath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obedience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commandment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</w:tbl>
    <w:p w:rsidR="00000000" w:rsidRDefault="00E12FA9">
      <w:pPr>
        <w:pStyle w:val="Heading2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Luke 24</w:t>
      </w:r>
    </w:p>
    <w:p w:rsidR="00000000" w:rsidRDefault="00E12FA9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Has Risen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27"/>
        <w:gridCol w:w="223"/>
        <w:gridCol w:w="67"/>
        <w:gridCol w:w="283"/>
        <w:gridCol w:w="127"/>
        <w:gridCol w:w="7965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On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first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week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very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early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morning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spices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prepared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went to the tomb.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found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rolled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from the tomb,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when they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entered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did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While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wondering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suddenly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clothes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gleamed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lightning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beside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fright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bowed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down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their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faces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ground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them, "Why do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living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dead?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he has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risen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Remember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told you, while he was still with you in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Galilee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'The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must be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delivered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over to the hands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sinners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crucified and on the third day be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raised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again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.' 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remembered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words.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they came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back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tomb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these things to the Eleven and to all the others.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It was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Magdalene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Joanna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Mary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mother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James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who told this to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apostles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they did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because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words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seemed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like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nonsense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Peter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however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tomb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Bending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saw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strips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linen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themselves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he went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wondering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himself what had happened.</w:t>
            </w:r>
          </w:p>
        </w:tc>
      </w:tr>
    </w:tbl>
    <w:p w:rsidR="00000000" w:rsidRDefault="00E12FA9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On the Road to Emmaus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27"/>
        <w:gridCol w:w="223"/>
        <w:gridCol w:w="67"/>
        <w:gridCol w:w="283"/>
        <w:gridCol w:w="127"/>
        <w:gridCol w:w="7965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them were going to a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village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called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Emmaus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miles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Jerusalem.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were talking with each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had happened.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talked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discussed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each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came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walked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them;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kept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recognizing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He asked them,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discussing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together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walk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faces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downcast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One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named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Cleopas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only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visiting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Jerusalem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know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things that have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happened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these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days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things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?"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About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Nazareth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replied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"He was a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prophet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powerful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word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deed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before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 and all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people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chief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priests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rulers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handed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sentenced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death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crucified him;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we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hoped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was the one who was going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redeem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Israel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And what is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more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the third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took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place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addition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amazed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went to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tomb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early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morning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didn't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find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body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came and told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had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seen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vision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angels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said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alive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some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companions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the tomb and found it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just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women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said, but they did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He said to them,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foolish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slow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that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prophets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spoken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!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Did not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Messiah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suffer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things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enter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glory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beginning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all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Prophets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explained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what was said in all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Scriptures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concerning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approached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village 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which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were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continued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farther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urged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strongly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nearly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evening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almost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over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."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he went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them.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table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them, he took bread, gave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thanks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began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give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it to them.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eyes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opened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recognized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disappeared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sight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each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hearts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burning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within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talked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road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opened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Scriptures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us?"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returned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once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Jerusalem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found the Eleven and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those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assembled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together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saying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true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Lord has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risen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appeared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Simon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two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happened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how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recognized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broke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bread.</w:t>
            </w:r>
          </w:p>
        </w:tc>
      </w:tr>
    </w:tbl>
    <w:p w:rsidR="00000000" w:rsidRDefault="00E12FA9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Jesus Appears to the Disciples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27"/>
        <w:gridCol w:w="223"/>
        <w:gridCol w:w="67"/>
        <w:gridCol w:w="283"/>
        <w:gridCol w:w="127"/>
        <w:gridCol w:w="7965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While 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talking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about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Jesus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stood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among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and said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 "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Peace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with you."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startled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frightened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thinking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saw a ghost.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said to them, "Why are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troubled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doubts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your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minds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Look 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myself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!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Touch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ghost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does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not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flesh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bones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see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have."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he had said this,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showed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hands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feet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while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did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not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believe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because of joy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amazement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asked them, "Do 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anything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?"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him a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piece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broiled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fish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he took it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presence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said to them, "This is what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while I was still with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Everything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must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be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fulfilled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is written about me in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Law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Moses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Prophets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Psalms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opened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their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minds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they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could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understand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Scriptures.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He told them, "This is what is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written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Messiah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suffer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rise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dead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third day,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repentance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for the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forgiveness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of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sins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preached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his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nations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beginning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Jerusalem.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are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witnesses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these things.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am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going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send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you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what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my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Father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promised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but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stay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in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until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you have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clothed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power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from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high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."</w:t>
            </w:r>
          </w:p>
        </w:tc>
      </w:tr>
    </w:tbl>
    <w:p w:rsidR="00000000" w:rsidRDefault="00E12FA9">
      <w:pPr>
        <w:pStyle w:val="Heading3"/>
        <w:rPr>
          <w:rFonts w:ascii="Arial" w:eastAsia="Times New Roman" w:hAnsi="Arial" w:cs="Arial"/>
          <w:lang w:val="en"/>
        </w:rPr>
      </w:pPr>
      <w:r>
        <w:rPr>
          <w:rFonts w:ascii="Arial" w:eastAsia="Times New Roman" w:hAnsi="Arial" w:cs="Arial"/>
          <w:lang w:val="en"/>
        </w:rPr>
        <w:t>The Ascension of Jesus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"/>
        <w:gridCol w:w="527"/>
        <w:gridCol w:w="223"/>
        <w:gridCol w:w="67"/>
        <w:gridCol w:w="283"/>
        <w:gridCol w:w="127"/>
        <w:gridCol w:w="7965"/>
      </w:tblGrid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para"/>
                <w:rFonts w:ascii="Arial" w:eastAsia="Times New Roman" w:hAnsi="Arial" w:cs="Arial"/>
                <w:sz w:val="20"/>
                <w:szCs w:val="20"/>
              </w:rPr>
              <w:t>¶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When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out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vicinity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Bethany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lifted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up his hands and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blessed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While he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blessing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left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them 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was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taken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up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into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sz w:val="20"/>
                <w:szCs w:val="20"/>
              </w:rPr>
              <w:t>heaven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Then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worshiped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him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and returned to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Jerusalem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with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great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joy.</w:t>
            </w:r>
          </w:p>
        </w:tc>
      </w:tr>
      <w:tr w:rsidR="00000000"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Luke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reference"/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6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Style w:val="keymarkers"/>
                <w:rFonts w:ascii="Arial" w:eastAsia="Times New Roman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00000" w:rsidRDefault="00E12FA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they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stayed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word"/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continually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Style w:val="uniquephrase"/>
                <w:rFonts w:ascii="Arial" w:eastAsia="Times New Roman" w:hAnsi="Arial" w:cs="Arial"/>
                <w:sz w:val="20"/>
                <w:szCs w:val="20"/>
              </w:rPr>
              <w:t>at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temple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Style w:val="uniquechapter"/>
                <w:rFonts w:ascii="Arial" w:eastAsia="Times New Roman" w:hAnsi="Arial" w:cs="Arial"/>
                <w:i/>
                <w:iCs/>
                <w:sz w:val="20"/>
                <w:szCs w:val="20"/>
              </w:rPr>
              <w:t>praising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God.</w:t>
            </w:r>
          </w:p>
        </w:tc>
      </w:tr>
    </w:tbl>
    <w:p w:rsidR="00000000" w:rsidRDefault="00E12FA9">
      <w:pPr>
        <w:rPr>
          <w:rFonts w:eastAsia="Times New Roman"/>
        </w:rPr>
      </w:pP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12FA9"/>
    <w:rsid w:val="00E1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DC51B3-7072-422C-A15C-77AE2FB52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keepNext/>
      <w:spacing w:after="100" w:afterAutospacing="1"/>
      <w:jc w:val="center"/>
      <w:outlineLvl w:val="0"/>
    </w:pPr>
    <w:rPr>
      <w:b/>
      <w:bCs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keepNext/>
      <w:spacing w:before="100" w:beforeAutospacing="1" w:after="100" w:afterAutospacing="1"/>
      <w:outlineLvl w:val="1"/>
    </w:pPr>
    <w:rPr>
      <w:b/>
      <w:bCs/>
      <w:sz w:val="27"/>
      <w:szCs w:val="27"/>
    </w:rPr>
  </w:style>
  <w:style w:type="paragraph" w:styleId="Heading3">
    <w:name w:val="heading 3"/>
    <w:basedOn w:val="Normal"/>
    <w:link w:val="Heading3Char"/>
    <w:uiPriority w:val="9"/>
    <w:qFormat/>
    <w:pPr>
      <w:keepNext/>
      <w:spacing w:before="100" w:beforeAutospacing="1" w:after="100" w:afterAutospacing="1"/>
      <w:outlineLvl w:val="2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para">
    <w:name w:val="para"/>
    <w:basedOn w:val="DefaultParagraphFont"/>
    <w:rPr>
      <w:color w:val="808080"/>
    </w:rPr>
  </w:style>
  <w:style w:type="character" w:customStyle="1" w:styleId="keymarkers">
    <w:name w:val="key_markers"/>
    <w:basedOn w:val="DefaultParagraphFont"/>
    <w:rPr>
      <w:color w:val="808080"/>
    </w:rPr>
  </w:style>
  <w:style w:type="character" w:customStyle="1" w:styleId="reference">
    <w:name w:val="reference"/>
    <w:basedOn w:val="DefaultParagraphFont"/>
    <w:rPr>
      <w:b/>
      <w:bCs/>
      <w:color w:val="2F4F4F"/>
    </w:rPr>
  </w:style>
  <w:style w:type="character" w:customStyle="1" w:styleId="uniquephrase">
    <w:name w:val="unique_phrase"/>
    <w:basedOn w:val="DefaultParagraphFont"/>
    <w:rPr>
      <w:i/>
      <w:iCs/>
    </w:rPr>
  </w:style>
  <w:style w:type="character" w:customStyle="1" w:styleId="uniquechapter">
    <w:name w:val="unique_chapter"/>
    <w:basedOn w:val="DefaultParagraphFont"/>
    <w:rPr>
      <w:b/>
      <w:bCs/>
    </w:rPr>
  </w:style>
  <w:style w:type="character" w:customStyle="1" w:styleId="uniqueword">
    <w:name w:val="unique_word"/>
    <w:basedOn w:val="DefaultParagraphFont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15099</Words>
  <Characters>86068</Characters>
  <Application>Microsoft Office Word</Application>
  <DocSecurity>0</DocSecurity>
  <Lines>717</Lines>
  <Paragraphs>201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2024-2025 CMA Luke Reference Materials</vt:lpstr>
    </vt:vector>
  </TitlesOfParts>
  <Company>Golden Guru</Company>
  <LinksUpToDate>false</LinksUpToDate>
  <CharactersWithSpaces>100966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 CMA Luke Reference Materials</dc:title>
  <dc:subject/>
  <dc:creator>Gryphon Shafer</dc:creator>
  <cp:keywords/>
  <dc:description/>
  <cp:lastModifiedBy>Gryphon Shafer</cp:lastModifiedBy>
  <cp:revision>2</cp:revision>
  <dcterms:created xsi:type="dcterms:W3CDTF">2022-06-07T21:28:00Z</dcterms:created>
  <dcterms:modified xsi:type="dcterms:W3CDTF">2022-06-07T21:28:00Z</dcterms:modified>
</cp:coreProperties>
</file>